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C33EC" w14:textId="1C9CCDD3" w:rsidR="003C5D1A" w:rsidRDefault="003C5D1A" w:rsidP="003C5D1A">
      <w:pPr>
        <w:pStyle w:val="Sottotitolo"/>
        <w:spacing w:after="120" w:line="240" w:lineRule="auto"/>
        <w:jc w:val="center"/>
        <w:rPr>
          <w:rFonts w:ascii="Arial" w:hAnsi="Arial" w:cs="Arial"/>
          <w:b/>
          <w:i w:val="0"/>
          <w:color w:val="auto"/>
          <w:sz w:val="32"/>
          <w:szCs w:val="32"/>
          <w:lang w:val="en-US"/>
        </w:rPr>
      </w:pPr>
      <w:r>
        <w:rPr>
          <w:rFonts w:ascii="Arial" w:hAnsi="Arial" w:cs="Arial"/>
          <w:b/>
          <w:i w:val="0"/>
          <w:color w:val="auto"/>
          <w:sz w:val="32"/>
          <w:szCs w:val="32"/>
          <w:lang w:val="en-US"/>
        </w:rPr>
        <w:t>Abstract t</w:t>
      </w:r>
      <w:r w:rsidRPr="003C5D1A">
        <w:rPr>
          <w:rFonts w:ascii="Arial" w:hAnsi="Arial" w:cs="Arial"/>
          <w:b/>
          <w:i w:val="0"/>
          <w:color w:val="auto"/>
          <w:sz w:val="32"/>
          <w:szCs w:val="32"/>
          <w:lang w:val="en-US"/>
        </w:rPr>
        <w:t xml:space="preserve">itle </w:t>
      </w:r>
    </w:p>
    <w:p w14:paraId="6C8B3B51" w14:textId="77777777" w:rsidR="00402CC8" w:rsidRPr="003C5D1A" w:rsidRDefault="00402CC8" w:rsidP="003C5D1A">
      <w:pPr>
        <w:pStyle w:val="Sottotitolo"/>
        <w:spacing w:after="120" w:line="240" w:lineRule="auto"/>
        <w:jc w:val="center"/>
        <w:rPr>
          <w:rFonts w:ascii="Arial" w:hAnsi="Arial" w:cs="Arial"/>
          <w:b/>
          <w:i w:val="0"/>
          <w:color w:val="auto"/>
          <w:sz w:val="32"/>
          <w:szCs w:val="32"/>
          <w:lang w:val="en-US"/>
        </w:rPr>
      </w:pPr>
    </w:p>
    <w:p w14:paraId="28D3D28C" w14:textId="41BA54F8" w:rsidR="003C5D1A" w:rsidRPr="003C5D1A" w:rsidRDefault="003C5D1A" w:rsidP="003C5D1A">
      <w:pPr>
        <w:pStyle w:val="Sottotitolo"/>
        <w:spacing w:after="120" w:line="240" w:lineRule="auto"/>
        <w:jc w:val="center"/>
        <w:rPr>
          <w:rFonts w:ascii="Arial" w:hAnsi="Arial" w:cs="Arial"/>
          <w:i w:val="0"/>
          <w:color w:val="auto"/>
          <w:sz w:val="22"/>
          <w:szCs w:val="22"/>
          <w:lang w:val="en-US"/>
        </w:rPr>
      </w:pPr>
      <w:r w:rsidRPr="003C5D1A">
        <w:rPr>
          <w:rFonts w:ascii="Arial" w:hAnsi="Arial" w:cs="Arial"/>
          <w:i w:val="0"/>
          <w:color w:val="auto"/>
          <w:sz w:val="22"/>
          <w:szCs w:val="22"/>
          <w:u w:val="single"/>
          <w:lang w:val="en-US"/>
        </w:rPr>
        <w:t>Presenting Author</w:t>
      </w:r>
      <w:r w:rsidRPr="003C5D1A">
        <w:rPr>
          <w:rFonts w:ascii="Arial" w:hAnsi="Arial" w:cs="Arial"/>
          <w:i w:val="0"/>
          <w:color w:val="auto"/>
          <w:sz w:val="22"/>
          <w:szCs w:val="22"/>
          <w:u w:val="single"/>
          <w:vertAlign w:val="superscript"/>
          <w:lang w:val="en-US"/>
        </w:rPr>
        <w:t>1</w:t>
      </w:r>
      <w:r w:rsidRPr="003C5D1A">
        <w:rPr>
          <w:rFonts w:ascii="Arial" w:hAnsi="Arial" w:cs="Arial"/>
          <w:i w:val="0"/>
          <w:color w:val="auto"/>
          <w:sz w:val="22"/>
          <w:szCs w:val="22"/>
          <w:lang w:val="en-US"/>
        </w:rPr>
        <w:t>, Second Author</w:t>
      </w:r>
      <w:r w:rsidRPr="003C5D1A">
        <w:rPr>
          <w:rFonts w:ascii="Arial" w:hAnsi="Arial" w:cs="Arial"/>
          <w:i w:val="0"/>
          <w:color w:val="auto"/>
          <w:sz w:val="22"/>
          <w:szCs w:val="22"/>
          <w:vertAlign w:val="superscript"/>
          <w:lang w:val="en-US"/>
        </w:rPr>
        <w:t>2</w:t>
      </w:r>
      <w:r w:rsidRPr="003C5D1A">
        <w:rPr>
          <w:rFonts w:ascii="Arial" w:hAnsi="Arial" w:cs="Arial"/>
          <w:i w:val="0"/>
          <w:color w:val="auto"/>
          <w:sz w:val="22"/>
          <w:szCs w:val="22"/>
          <w:lang w:val="en-US"/>
        </w:rPr>
        <w:t xml:space="preserve">, Third Author …Last </w:t>
      </w:r>
      <w:proofErr w:type="spellStart"/>
      <w:r w:rsidRPr="003C5D1A">
        <w:rPr>
          <w:rFonts w:ascii="Arial" w:hAnsi="Arial" w:cs="Arial"/>
          <w:i w:val="0"/>
          <w:color w:val="auto"/>
          <w:sz w:val="22"/>
          <w:szCs w:val="22"/>
          <w:lang w:val="en-US"/>
        </w:rPr>
        <w:t>Author</w:t>
      </w:r>
      <w:r w:rsidRPr="003C5D1A">
        <w:rPr>
          <w:rFonts w:ascii="Arial" w:hAnsi="Arial" w:cs="Arial"/>
          <w:i w:val="0"/>
          <w:color w:val="auto"/>
          <w:sz w:val="22"/>
          <w:szCs w:val="22"/>
          <w:vertAlign w:val="superscript"/>
          <w:lang w:val="en-US"/>
        </w:rPr>
        <w:t>n</w:t>
      </w:r>
      <w:proofErr w:type="spellEnd"/>
    </w:p>
    <w:p w14:paraId="4FDE34D9" w14:textId="527BA464" w:rsidR="003C5D1A" w:rsidRPr="00402CC8" w:rsidRDefault="003C5D1A" w:rsidP="003C5D1A">
      <w:pPr>
        <w:spacing w:after="120"/>
        <w:jc w:val="center"/>
      </w:pPr>
      <w:r w:rsidRPr="00402CC8">
        <w:rPr>
          <w:vertAlign w:val="superscript"/>
        </w:rPr>
        <w:t>1</w:t>
      </w:r>
      <w:r w:rsidRPr="00402CC8">
        <w:t>Affiliation 1</w:t>
      </w:r>
    </w:p>
    <w:p w14:paraId="6C5E7B79" w14:textId="3B6CBE1C" w:rsidR="003C5D1A" w:rsidRPr="00402CC8" w:rsidRDefault="003C5D1A" w:rsidP="003C5D1A">
      <w:pPr>
        <w:spacing w:after="120"/>
        <w:jc w:val="center"/>
      </w:pPr>
      <w:r w:rsidRPr="00402CC8">
        <w:rPr>
          <w:vertAlign w:val="superscript"/>
        </w:rPr>
        <w:t>2</w:t>
      </w:r>
      <w:r w:rsidRPr="00402CC8">
        <w:t>Affiliation 2</w:t>
      </w:r>
    </w:p>
    <w:p w14:paraId="55C60BA4" w14:textId="320A9EBC" w:rsidR="003C5D1A" w:rsidRPr="00402CC8" w:rsidRDefault="003C5D1A" w:rsidP="003C5D1A">
      <w:pPr>
        <w:spacing w:after="120"/>
        <w:jc w:val="center"/>
      </w:pPr>
      <w:r w:rsidRPr="00402CC8">
        <w:t>…</w:t>
      </w:r>
    </w:p>
    <w:p w14:paraId="1E489CA2" w14:textId="018520EA" w:rsidR="003C5D1A" w:rsidRPr="003C5D1A" w:rsidRDefault="003C5D1A" w:rsidP="003C5D1A">
      <w:pPr>
        <w:spacing w:after="120"/>
        <w:jc w:val="center"/>
      </w:pPr>
      <w:proofErr w:type="spellStart"/>
      <w:r w:rsidRPr="003C5D1A">
        <w:rPr>
          <w:vertAlign w:val="superscript"/>
        </w:rPr>
        <w:t>n</w:t>
      </w:r>
      <w:r w:rsidRPr="003C5D1A">
        <w:t>Affiliation</w:t>
      </w:r>
      <w:proofErr w:type="spellEnd"/>
      <w:r w:rsidRPr="003C5D1A">
        <w:t xml:space="preserve"> n</w:t>
      </w:r>
      <w:r w:rsidRPr="003C5D1A">
        <w:rPr>
          <w:vertAlign w:val="superscript"/>
        </w:rPr>
        <w:t>th</w:t>
      </w:r>
      <w:r w:rsidRPr="003C5D1A">
        <w:t xml:space="preserve"> </w:t>
      </w:r>
    </w:p>
    <w:p w14:paraId="00EC0E65" w14:textId="77777777" w:rsidR="00402CC8" w:rsidRDefault="00402CC8" w:rsidP="003C5D1A">
      <w:pPr>
        <w:spacing w:after="120"/>
        <w:jc w:val="center"/>
        <w:rPr>
          <w:i/>
        </w:rPr>
      </w:pPr>
    </w:p>
    <w:p w14:paraId="46C95721" w14:textId="20AFAFB1" w:rsidR="003C5D1A" w:rsidRPr="00402CC8" w:rsidRDefault="00402CC8" w:rsidP="003C5D1A">
      <w:pPr>
        <w:spacing w:after="120"/>
        <w:jc w:val="center"/>
        <w:rPr>
          <w:i/>
        </w:rPr>
      </w:pPr>
      <w:proofErr w:type="spellStart"/>
      <w:r w:rsidRPr="00402CC8">
        <w:rPr>
          <w:i/>
        </w:rPr>
        <w:t>presenting_author_email@</w:t>
      </w:r>
      <w:r w:rsidR="008003CE">
        <w:rPr>
          <w:i/>
        </w:rPr>
        <w:t>email_domain</w:t>
      </w:r>
      <w:proofErr w:type="spellEnd"/>
    </w:p>
    <w:p w14:paraId="346C6357" w14:textId="7DDBF0D1" w:rsidR="003C5D1A" w:rsidRPr="00402CC8" w:rsidRDefault="003C5D1A" w:rsidP="003C5D1A">
      <w:pPr>
        <w:tabs>
          <w:tab w:val="right" w:pos="9071"/>
        </w:tabs>
        <w:spacing w:after="120"/>
      </w:pPr>
      <w:r w:rsidRPr="00402CC8">
        <w:rPr>
          <w:b/>
        </w:rPr>
        <w:t xml:space="preserve"> </w:t>
      </w:r>
      <w:r w:rsidRPr="00402CC8">
        <w:t xml:space="preserve"> </w:t>
      </w:r>
    </w:p>
    <w:p w14:paraId="3D2BC53E" w14:textId="327F3519" w:rsidR="003C5D1A" w:rsidRPr="00402CC8" w:rsidRDefault="003C5D1A" w:rsidP="003C5D1A">
      <w:pPr>
        <w:autoSpaceDE w:val="0"/>
        <w:autoSpaceDN w:val="0"/>
        <w:adjustRightInd w:val="0"/>
        <w:spacing w:after="120"/>
        <w:ind w:right="708"/>
      </w:pPr>
      <w:r w:rsidRPr="00402CC8">
        <w:rPr>
          <w:b/>
        </w:rPr>
        <w:t>Keywords</w:t>
      </w:r>
      <w:r w:rsidR="00402CC8">
        <w:t xml:space="preserve"> up to 4 keywords  </w:t>
      </w:r>
    </w:p>
    <w:p w14:paraId="533A9DAF" w14:textId="32AB537C" w:rsidR="003C5D1A" w:rsidRPr="00402CC8" w:rsidRDefault="003C5D1A" w:rsidP="003C5D1A">
      <w:pPr>
        <w:autoSpaceDE w:val="0"/>
        <w:autoSpaceDN w:val="0"/>
        <w:adjustRightInd w:val="0"/>
        <w:spacing w:after="120"/>
        <w:ind w:right="708"/>
      </w:pPr>
    </w:p>
    <w:p w14:paraId="71AE7BE2" w14:textId="44202C16" w:rsidR="00402CC8" w:rsidRPr="00402CC8" w:rsidRDefault="00402CC8" w:rsidP="003C5D1A">
      <w:pPr>
        <w:autoSpaceDE w:val="0"/>
        <w:autoSpaceDN w:val="0"/>
        <w:adjustRightInd w:val="0"/>
        <w:spacing w:after="120"/>
        <w:ind w:right="708"/>
        <w:rPr>
          <w:b/>
        </w:rPr>
      </w:pPr>
      <w:r w:rsidRPr="00402CC8">
        <w:rPr>
          <w:b/>
        </w:rPr>
        <w:t xml:space="preserve">Abstract </w:t>
      </w:r>
      <w:r>
        <w:rPr>
          <w:b/>
        </w:rPr>
        <w:t xml:space="preserve"> </w:t>
      </w:r>
    </w:p>
    <w:p w14:paraId="1569B5CC" w14:textId="77777777" w:rsidR="008003CE" w:rsidRDefault="003C5D1A" w:rsidP="00402CC8">
      <w:pPr>
        <w:spacing w:after="120"/>
      </w:pPr>
      <w:r>
        <w:t xml:space="preserve">Abstract </w:t>
      </w:r>
      <w:r w:rsidR="00402CC8">
        <w:t>can be up to two pages long, including text, images and bibliography. T</w:t>
      </w:r>
      <w:r>
        <w:t xml:space="preserve">ext </w:t>
      </w:r>
      <w:r w:rsidR="00402CC8">
        <w:t xml:space="preserve">should be </w:t>
      </w:r>
      <w:r>
        <w:t xml:space="preserve">single spaced, Arial 11 </w:t>
      </w:r>
      <w:proofErr w:type="spellStart"/>
      <w:r>
        <w:t>pt</w:t>
      </w:r>
      <w:proofErr w:type="spellEnd"/>
      <w:r>
        <w:t xml:space="preserve">, 6pt after. References in the text are </w:t>
      </w:r>
      <w:r w:rsidR="00402CC8">
        <w:t xml:space="preserve">numbered in order of appearance in brackets [1]. </w:t>
      </w:r>
    </w:p>
    <w:p w14:paraId="3E95B15A" w14:textId="03BEA8FA" w:rsidR="002624EC" w:rsidRDefault="002624EC" w:rsidP="00402CC8">
      <w:pPr>
        <w:spacing w:after="120"/>
      </w:pPr>
      <w:r>
        <w:t>Bibliography style is free but it should include authors, titles, year and page</w:t>
      </w:r>
      <w:r w:rsidR="00FF58AA">
        <w:t>s. The s</w:t>
      </w:r>
      <w:r w:rsidR="008003CE">
        <w:t>uggested format is reported in [1]</w:t>
      </w:r>
      <w:r>
        <w:t>.</w:t>
      </w:r>
      <w:r w:rsidR="00FF58AA">
        <w:t xml:space="preserve"> </w:t>
      </w:r>
      <w:r>
        <w:t xml:space="preserve"> </w:t>
      </w:r>
      <w:r w:rsidR="008003CE">
        <w:t xml:space="preserve"> </w:t>
      </w:r>
    </w:p>
    <w:p w14:paraId="1BEFE9C2" w14:textId="5799B3DB" w:rsidR="00402CC8" w:rsidRDefault="00402CC8" w:rsidP="00402CC8">
      <w:pPr>
        <w:spacing w:after="120"/>
      </w:pPr>
      <w:r>
        <w:t xml:space="preserve">Abstract pages shouldn’t be numbered. </w:t>
      </w:r>
    </w:p>
    <w:p w14:paraId="7DCF0E87" w14:textId="155F929E" w:rsidR="00402CC8" w:rsidRDefault="00402CC8" w:rsidP="00402CC8">
      <w:pPr>
        <w:spacing w:after="120"/>
      </w:pPr>
      <w:r>
        <w:t>Figures can be in color or b/w</w:t>
      </w:r>
      <w:r w:rsidR="002624EC">
        <w:t xml:space="preserve">. Figures and Tables </w:t>
      </w:r>
      <w:r w:rsidR="00A264C6">
        <w:t xml:space="preserve">must </w:t>
      </w:r>
      <w:r w:rsidR="002624EC">
        <w:t xml:space="preserve">be numbered and include a short caption as shown in Fig. 1. </w:t>
      </w:r>
      <w:r>
        <w:t xml:space="preserve"> </w:t>
      </w:r>
    </w:p>
    <w:p w14:paraId="512AE5AF" w14:textId="19E45ED5" w:rsidR="00C864F9" w:rsidRPr="003C5D1A" w:rsidRDefault="00C864F9" w:rsidP="00402CC8">
      <w:pPr>
        <w:spacing w:after="120"/>
      </w:pPr>
      <w:r>
        <w:t>Abstracts files should be rename</w:t>
      </w:r>
      <w:r w:rsidR="00140C41">
        <w:t>d</w:t>
      </w:r>
      <w:r>
        <w:t xml:space="preserve"> PresentingAuthorSurname.docx and sent by email to </w:t>
      </w:r>
      <w:hyperlink r:id="rId7" w:history="1">
        <w:r w:rsidRPr="003D3056">
          <w:rPr>
            <w:rStyle w:val="Collegamentoipertestuale"/>
          </w:rPr>
          <w:t>aicat2020@uniud.it</w:t>
        </w:r>
      </w:hyperlink>
      <w:r>
        <w:t xml:space="preserve">   </w:t>
      </w:r>
    </w:p>
    <w:p w14:paraId="6A79618A" w14:textId="77777777" w:rsidR="00402CC8" w:rsidRDefault="00402CC8" w:rsidP="00402CC8">
      <w:pPr>
        <w:spacing w:after="120"/>
      </w:pPr>
    </w:p>
    <w:p w14:paraId="205EB47C" w14:textId="3D1ACA6C" w:rsidR="00402CC8" w:rsidRDefault="00402CC8" w:rsidP="00402CC8">
      <w:pPr>
        <w:spacing w:after="120"/>
      </w:pPr>
    </w:p>
    <w:p w14:paraId="47D4635B" w14:textId="1B4CC7A8" w:rsidR="00402CC8" w:rsidRDefault="002624EC" w:rsidP="002624EC">
      <w:pPr>
        <w:spacing w:after="120"/>
        <w:jc w:val="center"/>
      </w:pPr>
      <w:r w:rsidRPr="002624EC">
        <w:rPr>
          <w:noProof/>
          <w:lang w:val="it-IT" w:eastAsia="it-IT"/>
        </w:rPr>
        <w:drawing>
          <wp:inline distT="0" distB="0" distL="0" distR="0" wp14:anchorId="185E949E" wp14:editId="2A7FE68D">
            <wp:extent cx="3581078" cy="2332025"/>
            <wp:effectExtent l="0" t="0" r="635" b="0"/>
            <wp:docPr id="1" name="Immagine 1" descr="Risultato immagini per immagini palazzo di toppo wasser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immagini palazzo di toppo wasserman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050" cy="234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626DF" w14:textId="270854A6" w:rsidR="00402CC8" w:rsidRPr="002624EC" w:rsidRDefault="00402CC8" w:rsidP="00402CC8">
      <w:pPr>
        <w:spacing w:after="120"/>
        <w:rPr>
          <w:sz w:val="20"/>
          <w:szCs w:val="20"/>
        </w:rPr>
      </w:pPr>
      <w:r w:rsidRPr="002665C1">
        <w:rPr>
          <w:b/>
          <w:sz w:val="20"/>
          <w:szCs w:val="20"/>
          <w:lang w:val="it-IT"/>
        </w:rPr>
        <w:t xml:space="preserve">Figure </w:t>
      </w:r>
      <w:r w:rsidR="002624EC" w:rsidRPr="002665C1">
        <w:rPr>
          <w:b/>
          <w:sz w:val="20"/>
          <w:szCs w:val="20"/>
          <w:lang w:val="it-IT"/>
        </w:rPr>
        <w:t>1</w:t>
      </w:r>
      <w:r w:rsidRPr="002665C1">
        <w:rPr>
          <w:b/>
          <w:sz w:val="20"/>
          <w:szCs w:val="20"/>
          <w:lang w:val="it-IT"/>
        </w:rPr>
        <w:t>.</w:t>
      </w:r>
      <w:r w:rsidRPr="002665C1">
        <w:rPr>
          <w:sz w:val="20"/>
          <w:szCs w:val="20"/>
          <w:lang w:val="it-IT"/>
        </w:rPr>
        <w:t xml:space="preserve"> </w:t>
      </w:r>
      <w:r w:rsidR="00FE20EA">
        <w:rPr>
          <w:sz w:val="20"/>
          <w:szCs w:val="20"/>
          <w:lang w:val="it-IT"/>
        </w:rPr>
        <w:t xml:space="preserve">Udine - </w:t>
      </w:r>
      <w:r w:rsidR="002665C1" w:rsidRPr="002665C1">
        <w:rPr>
          <w:sz w:val="20"/>
          <w:szCs w:val="20"/>
          <w:lang w:val="it-IT"/>
        </w:rPr>
        <w:t xml:space="preserve">Palazzo </w:t>
      </w:r>
      <w:proofErr w:type="spellStart"/>
      <w:r w:rsidR="002665C1" w:rsidRPr="002665C1">
        <w:rPr>
          <w:sz w:val="20"/>
          <w:szCs w:val="20"/>
          <w:lang w:val="it-IT"/>
        </w:rPr>
        <w:t>Garzolini</w:t>
      </w:r>
      <w:proofErr w:type="spellEnd"/>
      <w:r w:rsidR="002665C1" w:rsidRPr="002665C1">
        <w:rPr>
          <w:sz w:val="20"/>
          <w:szCs w:val="20"/>
          <w:lang w:val="it-IT"/>
        </w:rPr>
        <w:t xml:space="preserve"> - Di Toppo Wassermann</w:t>
      </w:r>
      <w:r w:rsidR="002624EC" w:rsidRPr="002665C1">
        <w:rPr>
          <w:sz w:val="20"/>
          <w:szCs w:val="20"/>
          <w:lang w:val="it-IT"/>
        </w:rPr>
        <w:t xml:space="preserve">. </w:t>
      </w:r>
      <w:r w:rsidR="002624EC">
        <w:rPr>
          <w:sz w:val="20"/>
          <w:szCs w:val="20"/>
        </w:rPr>
        <w:t>C</w:t>
      </w:r>
      <w:r w:rsidR="002624EC" w:rsidRPr="002624EC">
        <w:rPr>
          <w:sz w:val="20"/>
          <w:szCs w:val="20"/>
        </w:rPr>
        <w:t xml:space="preserve">aptions </w:t>
      </w:r>
      <w:r w:rsidR="002624EC">
        <w:rPr>
          <w:sz w:val="20"/>
          <w:szCs w:val="20"/>
        </w:rPr>
        <w:t xml:space="preserve">of the Figures </w:t>
      </w:r>
      <w:r w:rsidR="002624EC" w:rsidRPr="002624EC">
        <w:rPr>
          <w:sz w:val="20"/>
          <w:szCs w:val="20"/>
        </w:rPr>
        <w:t>should be placed below</w:t>
      </w:r>
      <w:r w:rsidR="002624EC">
        <w:rPr>
          <w:sz w:val="20"/>
          <w:szCs w:val="20"/>
        </w:rPr>
        <w:t xml:space="preserve"> the image</w:t>
      </w:r>
      <w:r w:rsidR="002624EC" w:rsidRPr="002624EC">
        <w:rPr>
          <w:sz w:val="20"/>
          <w:szCs w:val="20"/>
        </w:rPr>
        <w:t xml:space="preserve"> with 10pt font </w:t>
      </w:r>
    </w:p>
    <w:p w14:paraId="7FD1C206" w14:textId="0F21520D" w:rsidR="00917F95" w:rsidRPr="003C5D1A" w:rsidRDefault="00402CC8" w:rsidP="003C5D1A">
      <w:pPr>
        <w:spacing w:after="120"/>
      </w:pPr>
      <w:r>
        <w:t xml:space="preserve"> </w:t>
      </w:r>
    </w:p>
    <w:p w14:paraId="2D0D56F1" w14:textId="77777777" w:rsidR="00917F95" w:rsidRPr="003C5D1A" w:rsidRDefault="00917F95" w:rsidP="003C5D1A">
      <w:pPr>
        <w:spacing w:after="120"/>
      </w:pPr>
    </w:p>
    <w:p w14:paraId="73CD31A4" w14:textId="77777777" w:rsidR="00917F95" w:rsidRPr="003C5D1A" w:rsidRDefault="00917F95" w:rsidP="003C5D1A">
      <w:pPr>
        <w:spacing w:after="120"/>
      </w:pPr>
    </w:p>
    <w:p w14:paraId="21F65578" w14:textId="77777777" w:rsidR="00917F95" w:rsidRPr="003C5D1A" w:rsidRDefault="00917F95" w:rsidP="003C5D1A">
      <w:pPr>
        <w:spacing w:after="120"/>
      </w:pPr>
    </w:p>
    <w:p w14:paraId="02399DDC" w14:textId="77777777" w:rsidR="00917F95" w:rsidRPr="003C5D1A" w:rsidRDefault="00917F95" w:rsidP="003C5D1A">
      <w:pPr>
        <w:spacing w:after="120"/>
      </w:pPr>
    </w:p>
    <w:p w14:paraId="47758781" w14:textId="63879001" w:rsidR="007C766B" w:rsidRPr="003C5D1A" w:rsidRDefault="00402CC8" w:rsidP="003C5D1A">
      <w:pPr>
        <w:pStyle w:val="references"/>
        <w:spacing w:after="120"/>
        <w:rPr>
          <w:b/>
          <w:sz w:val="22"/>
          <w:lang w:val="en-US"/>
        </w:rPr>
      </w:pPr>
      <w:r>
        <w:rPr>
          <w:b/>
          <w:sz w:val="22"/>
          <w:lang w:val="en-US"/>
        </w:rPr>
        <w:t>Bibliography</w:t>
      </w:r>
    </w:p>
    <w:p w14:paraId="385982A6" w14:textId="42432561" w:rsidR="007C766B" w:rsidRPr="002624EC" w:rsidRDefault="00402CC8" w:rsidP="002624EC">
      <w:pPr>
        <w:pStyle w:val="references"/>
        <w:spacing w:after="120"/>
        <w:rPr>
          <w:bCs/>
          <w:i/>
          <w:sz w:val="22"/>
          <w:lang w:val="en-US"/>
        </w:rPr>
      </w:pPr>
      <w:r w:rsidRPr="002624EC">
        <w:rPr>
          <w:bCs/>
          <w:sz w:val="22"/>
          <w:lang w:val="en-US"/>
        </w:rPr>
        <w:t>[1]</w:t>
      </w:r>
      <w:r w:rsidR="002624EC" w:rsidRPr="002624EC">
        <w:rPr>
          <w:bCs/>
          <w:sz w:val="22"/>
          <w:lang w:val="en-US"/>
        </w:rPr>
        <w:t xml:space="preserve"> </w:t>
      </w:r>
      <w:r w:rsidR="002624EC">
        <w:rPr>
          <w:bCs/>
          <w:sz w:val="22"/>
          <w:lang w:val="en-US"/>
        </w:rPr>
        <w:t xml:space="preserve"> Author</w:t>
      </w:r>
      <w:r w:rsidR="008003CE">
        <w:rPr>
          <w:bCs/>
          <w:sz w:val="22"/>
          <w:lang w:val="en-US"/>
        </w:rPr>
        <w:t>_1</w:t>
      </w:r>
      <w:r w:rsidR="002624EC">
        <w:rPr>
          <w:bCs/>
          <w:sz w:val="22"/>
          <w:lang w:val="en-US"/>
        </w:rPr>
        <w:t xml:space="preserve"> </w:t>
      </w:r>
      <w:r w:rsidR="008003CE">
        <w:rPr>
          <w:bCs/>
          <w:sz w:val="22"/>
          <w:lang w:val="en-US"/>
        </w:rPr>
        <w:t xml:space="preserve">A. B. </w:t>
      </w:r>
      <w:r w:rsidR="002624EC">
        <w:rPr>
          <w:bCs/>
          <w:sz w:val="22"/>
          <w:lang w:val="en-US"/>
        </w:rPr>
        <w:t>, Author</w:t>
      </w:r>
      <w:r w:rsidR="008003CE">
        <w:rPr>
          <w:bCs/>
          <w:sz w:val="22"/>
          <w:lang w:val="en-US"/>
        </w:rPr>
        <w:t>_</w:t>
      </w:r>
      <w:r w:rsidR="002624EC">
        <w:rPr>
          <w:bCs/>
          <w:sz w:val="22"/>
          <w:lang w:val="en-US"/>
        </w:rPr>
        <w:t>2</w:t>
      </w:r>
      <w:r w:rsidR="008003CE">
        <w:rPr>
          <w:bCs/>
          <w:sz w:val="22"/>
          <w:lang w:val="en-US"/>
        </w:rPr>
        <w:t xml:space="preserve"> C.D , </w:t>
      </w:r>
      <w:r w:rsidR="002624EC">
        <w:rPr>
          <w:bCs/>
          <w:sz w:val="22"/>
          <w:lang w:val="en-US"/>
        </w:rPr>
        <w:t>… Author</w:t>
      </w:r>
      <w:r w:rsidR="008003CE">
        <w:rPr>
          <w:bCs/>
          <w:sz w:val="22"/>
          <w:lang w:val="en-US"/>
        </w:rPr>
        <w:t xml:space="preserve">_final X.Y. Title of the article/review/book, </w:t>
      </w:r>
      <w:r w:rsidR="008003CE">
        <w:rPr>
          <w:bCs/>
          <w:i/>
          <w:sz w:val="22"/>
          <w:lang w:val="en-US"/>
        </w:rPr>
        <w:t>J</w:t>
      </w:r>
      <w:r w:rsidR="002624EC" w:rsidRPr="002624EC">
        <w:rPr>
          <w:bCs/>
          <w:i/>
          <w:sz w:val="22"/>
          <w:lang w:val="en-US"/>
        </w:rPr>
        <w:t>. Abbr.</w:t>
      </w:r>
      <w:r w:rsidR="002624EC">
        <w:rPr>
          <w:bCs/>
          <w:i/>
          <w:sz w:val="22"/>
          <w:lang w:val="en-US"/>
        </w:rPr>
        <w:t xml:space="preserve"> ,</w:t>
      </w:r>
      <w:r w:rsidR="002624EC" w:rsidRPr="002624EC">
        <w:rPr>
          <w:bCs/>
          <w:i/>
          <w:sz w:val="22"/>
          <w:lang w:val="en-US"/>
        </w:rPr>
        <w:t xml:space="preserve"> </w:t>
      </w:r>
      <w:r w:rsidR="008003CE" w:rsidRPr="008003CE">
        <w:rPr>
          <w:b/>
          <w:bCs/>
          <w:i/>
          <w:sz w:val="22"/>
          <w:lang w:val="en-US"/>
        </w:rPr>
        <w:t>year</w:t>
      </w:r>
      <w:r w:rsidR="002624EC" w:rsidRPr="002624EC">
        <w:rPr>
          <w:bCs/>
          <w:i/>
          <w:sz w:val="22"/>
          <w:lang w:val="en-US"/>
        </w:rPr>
        <w:t xml:space="preserve">, </w:t>
      </w:r>
      <w:r w:rsidR="008003CE">
        <w:rPr>
          <w:bCs/>
          <w:i/>
          <w:sz w:val="22"/>
          <w:lang w:val="en-US"/>
        </w:rPr>
        <w:t>volume(issue)</w:t>
      </w:r>
      <w:r w:rsidR="002624EC" w:rsidRPr="002624EC">
        <w:rPr>
          <w:bCs/>
          <w:i/>
          <w:sz w:val="22"/>
          <w:lang w:val="en-US"/>
        </w:rPr>
        <w:t xml:space="preserve">, </w:t>
      </w:r>
      <w:r w:rsidR="008003CE">
        <w:rPr>
          <w:bCs/>
          <w:i/>
          <w:sz w:val="22"/>
          <w:lang w:val="en-US"/>
        </w:rPr>
        <w:t>start page - end page</w:t>
      </w:r>
    </w:p>
    <w:p w14:paraId="3ADD8BCC" w14:textId="4544DAA3" w:rsidR="00FF58AA" w:rsidRPr="002624EC" w:rsidRDefault="00402CC8" w:rsidP="00FF58AA">
      <w:pPr>
        <w:pStyle w:val="references"/>
        <w:spacing w:after="120"/>
        <w:rPr>
          <w:bCs/>
          <w:i/>
          <w:sz w:val="22"/>
          <w:lang w:val="en-US"/>
        </w:rPr>
      </w:pPr>
      <w:r w:rsidRPr="002624EC">
        <w:rPr>
          <w:bCs/>
          <w:sz w:val="22"/>
          <w:lang w:val="en-US"/>
        </w:rPr>
        <w:t>[2]</w:t>
      </w:r>
      <w:r w:rsidR="00FF58AA">
        <w:rPr>
          <w:bCs/>
          <w:sz w:val="22"/>
          <w:lang w:val="en-US"/>
        </w:rPr>
        <w:t xml:space="preserve"> Author_1 A. B. , Author_2 C.D , … Author_final X.Y. Title of the article/review/book, </w:t>
      </w:r>
      <w:r w:rsidR="00FF58AA">
        <w:rPr>
          <w:bCs/>
          <w:i/>
          <w:sz w:val="22"/>
          <w:lang w:val="en-US"/>
        </w:rPr>
        <w:t>J</w:t>
      </w:r>
      <w:r w:rsidR="00FF58AA" w:rsidRPr="002624EC">
        <w:rPr>
          <w:bCs/>
          <w:i/>
          <w:sz w:val="22"/>
          <w:lang w:val="en-US"/>
        </w:rPr>
        <w:t>. Abbr.</w:t>
      </w:r>
      <w:r w:rsidR="00FF58AA">
        <w:rPr>
          <w:bCs/>
          <w:i/>
          <w:sz w:val="22"/>
          <w:lang w:val="en-US"/>
        </w:rPr>
        <w:t xml:space="preserve"> ,</w:t>
      </w:r>
      <w:r w:rsidR="00FF58AA" w:rsidRPr="002624EC">
        <w:rPr>
          <w:bCs/>
          <w:i/>
          <w:sz w:val="22"/>
          <w:lang w:val="en-US"/>
        </w:rPr>
        <w:t xml:space="preserve"> </w:t>
      </w:r>
      <w:r w:rsidR="00FF58AA" w:rsidRPr="008003CE">
        <w:rPr>
          <w:b/>
          <w:bCs/>
          <w:i/>
          <w:sz w:val="22"/>
          <w:lang w:val="en-US"/>
        </w:rPr>
        <w:t>year</w:t>
      </w:r>
      <w:r w:rsidR="00FF58AA" w:rsidRPr="002624EC">
        <w:rPr>
          <w:bCs/>
          <w:i/>
          <w:sz w:val="22"/>
          <w:lang w:val="en-US"/>
        </w:rPr>
        <w:t xml:space="preserve">, </w:t>
      </w:r>
      <w:r w:rsidR="00FF58AA">
        <w:rPr>
          <w:bCs/>
          <w:i/>
          <w:sz w:val="22"/>
          <w:lang w:val="en-US"/>
        </w:rPr>
        <w:t>in press, DOI</w:t>
      </w:r>
    </w:p>
    <w:p w14:paraId="1418C5B6" w14:textId="77777777" w:rsidR="00FF58AA" w:rsidRDefault="00FF58AA" w:rsidP="003C5D1A">
      <w:pPr>
        <w:pStyle w:val="references"/>
        <w:spacing w:after="120"/>
        <w:rPr>
          <w:bCs/>
          <w:sz w:val="22"/>
          <w:lang w:val="en-US"/>
        </w:rPr>
      </w:pPr>
      <w:r>
        <w:rPr>
          <w:bCs/>
          <w:sz w:val="22"/>
          <w:lang w:val="en-US"/>
        </w:rPr>
        <w:t>[3]</w:t>
      </w:r>
    </w:p>
    <w:p w14:paraId="403AC311" w14:textId="6AF6AB5C" w:rsidR="00402CC8" w:rsidRPr="002624EC" w:rsidRDefault="008003CE" w:rsidP="003C5D1A">
      <w:pPr>
        <w:pStyle w:val="references"/>
        <w:spacing w:after="120"/>
        <w:rPr>
          <w:bCs/>
          <w:sz w:val="22"/>
          <w:lang w:val="en-US"/>
        </w:rPr>
      </w:pPr>
      <w:r>
        <w:rPr>
          <w:bCs/>
          <w:sz w:val="22"/>
          <w:lang w:val="en-US"/>
        </w:rPr>
        <w:t>…</w:t>
      </w:r>
      <w:r w:rsidR="00402CC8" w:rsidRPr="002624EC">
        <w:rPr>
          <w:bCs/>
          <w:sz w:val="22"/>
          <w:lang w:val="en-US"/>
        </w:rPr>
        <w:t xml:space="preserve"> </w:t>
      </w:r>
      <w:bookmarkStart w:id="0" w:name="_GoBack"/>
      <w:bookmarkEnd w:id="0"/>
    </w:p>
    <w:sectPr w:rsidR="00402CC8" w:rsidRPr="002624EC" w:rsidSect="00B918B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FB069" w14:textId="77777777" w:rsidR="00045AE5" w:rsidRDefault="00045AE5" w:rsidP="007C766B">
      <w:r>
        <w:separator/>
      </w:r>
    </w:p>
  </w:endnote>
  <w:endnote w:type="continuationSeparator" w:id="0">
    <w:p w14:paraId="092A2CBF" w14:textId="77777777" w:rsidR="00045AE5" w:rsidRDefault="00045AE5" w:rsidP="007C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F5C87" w14:textId="39FBACA5" w:rsidR="00402CC8" w:rsidRDefault="00FE20EA" w:rsidP="002624EC">
    <w:pPr>
      <w:pStyle w:val="Intestazione"/>
      <w:jc w:val="right"/>
      <w:rPr>
        <w:b/>
        <w:lang w:val="es-ES"/>
      </w:rPr>
    </w:pPr>
    <w:r>
      <w:rPr>
        <w:b/>
        <w:lang w:val="es-ES"/>
      </w:rPr>
      <w:t>Udine, January</w:t>
    </w:r>
    <w:r w:rsidR="002624EC" w:rsidRPr="002624EC">
      <w:rPr>
        <w:b/>
        <w:lang w:val="es-ES"/>
      </w:rPr>
      <w:t xml:space="preserve"> </w:t>
    </w:r>
    <w:r>
      <w:rPr>
        <w:b/>
        <w:lang w:val="es-ES"/>
      </w:rPr>
      <w:t>27</w:t>
    </w:r>
    <w:r w:rsidR="002624EC" w:rsidRPr="002624EC">
      <w:rPr>
        <w:b/>
        <w:lang w:val="es-ES"/>
      </w:rPr>
      <w:t>-</w:t>
    </w:r>
    <w:r>
      <w:rPr>
        <w:b/>
        <w:lang w:val="es-ES"/>
      </w:rPr>
      <w:t>28</w:t>
    </w:r>
    <w:r w:rsidR="00FB4A5E">
      <w:rPr>
        <w:b/>
        <w:lang w:val="es-ES"/>
      </w:rPr>
      <w:t xml:space="preserve"> 2021</w:t>
    </w:r>
  </w:p>
  <w:p w14:paraId="78C8AA27" w14:textId="77777777" w:rsidR="00402CC8" w:rsidRDefault="00402C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BC36A" w14:textId="77777777" w:rsidR="00045AE5" w:rsidRDefault="00045AE5" w:rsidP="007C766B">
      <w:r>
        <w:separator/>
      </w:r>
    </w:p>
  </w:footnote>
  <w:footnote w:type="continuationSeparator" w:id="0">
    <w:p w14:paraId="11829A55" w14:textId="77777777" w:rsidR="00045AE5" w:rsidRDefault="00045AE5" w:rsidP="007C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9A1F7" w14:textId="259E29B7" w:rsidR="002624EC" w:rsidRPr="002624EC" w:rsidRDefault="003C5D1A" w:rsidP="002624EC">
    <w:pPr>
      <w:pStyle w:val="Intestazione"/>
      <w:pBdr>
        <w:bottom w:val="single" w:sz="4" w:space="8" w:color="auto"/>
      </w:pBdr>
      <w:jc w:val="right"/>
      <w:rPr>
        <w:b/>
      </w:rPr>
    </w:pPr>
    <w:r w:rsidRPr="002624EC">
      <w:rPr>
        <w:rFonts w:eastAsia="Times New Roman"/>
        <w:b/>
        <w:bCs/>
        <w:lang w:eastAsia="it-IT"/>
      </w:rPr>
      <w:t>XLII National Conference on Calorimetry, Thermal Analysis and Applied Thermodynamics</w:t>
    </w:r>
    <w:r w:rsidR="002624EC" w:rsidRPr="002624EC">
      <w:rPr>
        <w:b/>
      </w:rPr>
      <w:t xml:space="preserve"> </w:t>
    </w:r>
  </w:p>
  <w:p w14:paraId="1626491E" w14:textId="72E6A8D2" w:rsidR="003C3728" w:rsidRDefault="003C3728" w:rsidP="00917F95">
    <w:pPr>
      <w:pStyle w:val="Intestazione"/>
      <w:jc w:val="center"/>
      <w:rPr>
        <w:rFonts w:eastAsia="Times New Roman"/>
        <w:bCs/>
        <w:color w:val="17365D" w:themeColor="text2" w:themeShade="BF"/>
        <w:sz w:val="22"/>
        <w:szCs w:val="22"/>
        <w:lang w:eastAsia="it-IT"/>
      </w:rPr>
    </w:pPr>
  </w:p>
  <w:p w14:paraId="15E767D8" w14:textId="77777777" w:rsidR="002624EC" w:rsidRPr="00FE20EA" w:rsidRDefault="002624EC" w:rsidP="00917F95">
    <w:pPr>
      <w:pStyle w:val="Intestazione"/>
      <w:jc w:val="center"/>
      <w:rPr>
        <w:color w:val="17365D" w:themeColor="text2" w:themeShade="B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5EAD"/>
    <w:multiLevelType w:val="hybridMultilevel"/>
    <w:tmpl w:val="97BA5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D36BF"/>
    <w:multiLevelType w:val="hybridMultilevel"/>
    <w:tmpl w:val="D918E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F4B1E"/>
    <w:multiLevelType w:val="hybridMultilevel"/>
    <w:tmpl w:val="04B87D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C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DB_work_2017.enl&lt;/item&gt;&lt;/Libraries&gt;&lt;/ENLibraries&gt;"/>
  </w:docVars>
  <w:rsids>
    <w:rsidRoot w:val="007A2854"/>
    <w:rsid w:val="00000105"/>
    <w:rsid w:val="00001029"/>
    <w:rsid w:val="000026F3"/>
    <w:rsid w:val="00002A24"/>
    <w:rsid w:val="00002B8F"/>
    <w:rsid w:val="00003D14"/>
    <w:rsid w:val="00006042"/>
    <w:rsid w:val="00010499"/>
    <w:rsid w:val="000111E0"/>
    <w:rsid w:val="000113CD"/>
    <w:rsid w:val="00011867"/>
    <w:rsid w:val="00013130"/>
    <w:rsid w:val="00014508"/>
    <w:rsid w:val="0001589B"/>
    <w:rsid w:val="00015C7A"/>
    <w:rsid w:val="00016AE5"/>
    <w:rsid w:val="000227B1"/>
    <w:rsid w:val="00023892"/>
    <w:rsid w:val="00024460"/>
    <w:rsid w:val="00025E38"/>
    <w:rsid w:val="000263DA"/>
    <w:rsid w:val="00027606"/>
    <w:rsid w:val="0003012A"/>
    <w:rsid w:val="00030BB3"/>
    <w:rsid w:val="00031A4F"/>
    <w:rsid w:val="00031C9D"/>
    <w:rsid w:val="00032AB2"/>
    <w:rsid w:val="00033163"/>
    <w:rsid w:val="00034371"/>
    <w:rsid w:val="00034566"/>
    <w:rsid w:val="00036E86"/>
    <w:rsid w:val="00040644"/>
    <w:rsid w:val="00040D1A"/>
    <w:rsid w:val="000422FB"/>
    <w:rsid w:val="00043104"/>
    <w:rsid w:val="00043392"/>
    <w:rsid w:val="00044E6E"/>
    <w:rsid w:val="00045AE5"/>
    <w:rsid w:val="000463C7"/>
    <w:rsid w:val="0004681A"/>
    <w:rsid w:val="000472D4"/>
    <w:rsid w:val="00047B4A"/>
    <w:rsid w:val="00047F33"/>
    <w:rsid w:val="000502BE"/>
    <w:rsid w:val="000507C9"/>
    <w:rsid w:val="000509CA"/>
    <w:rsid w:val="00050DFB"/>
    <w:rsid w:val="0005220A"/>
    <w:rsid w:val="0005280A"/>
    <w:rsid w:val="000529EE"/>
    <w:rsid w:val="00052ECB"/>
    <w:rsid w:val="00052FCF"/>
    <w:rsid w:val="000539ED"/>
    <w:rsid w:val="00053AA6"/>
    <w:rsid w:val="00053EDD"/>
    <w:rsid w:val="000547DC"/>
    <w:rsid w:val="000555B9"/>
    <w:rsid w:val="00056D52"/>
    <w:rsid w:val="000570E2"/>
    <w:rsid w:val="000606EC"/>
    <w:rsid w:val="000621DA"/>
    <w:rsid w:val="0006267C"/>
    <w:rsid w:val="000628BA"/>
    <w:rsid w:val="000630A1"/>
    <w:rsid w:val="00063428"/>
    <w:rsid w:val="00063EEE"/>
    <w:rsid w:val="00065B3D"/>
    <w:rsid w:val="000677DC"/>
    <w:rsid w:val="0007070F"/>
    <w:rsid w:val="00071F7D"/>
    <w:rsid w:val="0007226A"/>
    <w:rsid w:val="00072697"/>
    <w:rsid w:val="0007314D"/>
    <w:rsid w:val="000732BC"/>
    <w:rsid w:val="0007436A"/>
    <w:rsid w:val="000746E1"/>
    <w:rsid w:val="000755A3"/>
    <w:rsid w:val="00075964"/>
    <w:rsid w:val="00075B1F"/>
    <w:rsid w:val="00076A0C"/>
    <w:rsid w:val="000770C3"/>
    <w:rsid w:val="000771C5"/>
    <w:rsid w:val="000844C4"/>
    <w:rsid w:val="0008618B"/>
    <w:rsid w:val="00087E3C"/>
    <w:rsid w:val="00091C85"/>
    <w:rsid w:val="000921C9"/>
    <w:rsid w:val="00093626"/>
    <w:rsid w:val="00094A9D"/>
    <w:rsid w:val="00094CE3"/>
    <w:rsid w:val="000978DC"/>
    <w:rsid w:val="00097DE4"/>
    <w:rsid w:val="000A1538"/>
    <w:rsid w:val="000A17FE"/>
    <w:rsid w:val="000A1CB1"/>
    <w:rsid w:val="000A2138"/>
    <w:rsid w:val="000A4DCD"/>
    <w:rsid w:val="000A663A"/>
    <w:rsid w:val="000A73A5"/>
    <w:rsid w:val="000A7644"/>
    <w:rsid w:val="000A77D2"/>
    <w:rsid w:val="000B285D"/>
    <w:rsid w:val="000B2E71"/>
    <w:rsid w:val="000B2E74"/>
    <w:rsid w:val="000B33F9"/>
    <w:rsid w:val="000B35D9"/>
    <w:rsid w:val="000B39EC"/>
    <w:rsid w:val="000B406E"/>
    <w:rsid w:val="000B497E"/>
    <w:rsid w:val="000B5B31"/>
    <w:rsid w:val="000B5BC7"/>
    <w:rsid w:val="000C12C8"/>
    <w:rsid w:val="000C14E8"/>
    <w:rsid w:val="000C1881"/>
    <w:rsid w:val="000C18BF"/>
    <w:rsid w:val="000C1C78"/>
    <w:rsid w:val="000C1FF6"/>
    <w:rsid w:val="000C2E0E"/>
    <w:rsid w:val="000C37DD"/>
    <w:rsid w:val="000C3808"/>
    <w:rsid w:val="000C391A"/>
    <w:rsid w:val="000C5060"/>
    <w:rsid w:val="000C54A6"/>
    <w:rsid w:val="000C565A"/>
    <w:rsid w:val="000C733B"/>
    <w:rsid w:val="000C7C76"/>
    <w:rsid w:val="000D00D0"/>
    <w:rsid w:val="000D0918"/>
    <w:rsid w:val="000D240E"/>
    <w:rsid w:val="000D2B9F"/>
    <w:rsid w:val="000D3041"/>
    <w:rsid w:val="000D368A"/>
    <w:rsid w:val="000D430E"/>
    <w:rsid w:val="000D46D8"/>
    <w:rsid w:val="000D4B9E"/>
    <w:rsid w:val="000D4BB0"/>
    <w:rsid w:val="000D635F"/>
    <w:rsid w:val="000D6965"/>
    <w:rsid w:val="000E0349"/>
    <w:rsid w:val="000E0F63"/>
    <w:rsid w:val="000E105E"/>
    <w:rsid w:val="000E1A59"/>
    <w:rsid w:val="000E29D4"/>
    <w:rsid w:val="000E2D75"/>
    <w:rsid w:val="000E35A6"/>
    <w:rsid w:val="000E3C3F"/>
    <w:rsid w:val="000E537C"/>
    <w:rsid w:val="000E5D31"/>
    <w:rsid w:val="000E6EE7"/>
    <w:rsid w:val="000F5FED"/>
    <w:rsid w:val="000F74BA"/>
    <w:rsid w:val="00102825"/>
    <w:rsid w:val="00102874"/>
    <w:rsid w:val="00103E55"/>
    <w:rsid w:val="00104856"/>
    <w:rsid w:val="00104B5B"/>
    <w:rsid w:val="001050C8"/>
    <w:rsid w:val="0010666D"/>
    <w:rsid w:val="00106903"/>
    <w:rsid w:val="00107BFC"/>
    <w:rsid w:val="00107F8E"/>
    <w:rsid w:val="001110CD"/>
    <w:rsid w:val="0011140E"/>
    <w:rsid w:val="00111AAB"/>
    <w:rsid w:val="00111D00"/>
    <w:rsid w:val="001123ED"/>
    <w:rsid w:val="00112C84"/>
    <w:rsid w:val="00112D22"/>
    <w:rsid w:val="001143D4"/>
    <w:rsid w:val="0011557D"/>
    <w:rsid w:val="00115D91"/>
    <w:rsid w:val="0011786C"/>
    <w:rsid w:val="00120EDB"/>
    <w:rsid w:val="00121E5F"/>
    <w:rsid w:val="00124CB6"/>
    <w:rsid w:val="00126579"/>
    <w:rsid w:val="00126B2D"/>
    <w:rsid w:val="00131B98"/>
    <w:rsid w:val="00133B3E"/>
    <w:rsid w:val="00134100"/>
    <w:rsid w:val="001345CC"/>
    <w:rsid w:val="00134DF8"/>
    <w:rsid w:val="00134E3E"/>
    <w:rsid w:val="00135DDB"/>
    <w:rsid w:val="0014017F"/>
    <w:rsid w:val="00140B0D"/>
    <w:rsid w:val="00140C41"/>
    <w:rsid w:val="001410B7"/>
    <w:rsid w:val="00142F66"/>
    <w:rsid w:val="001438C3"/>
    <w:rsid w:val="001464B7"/>
    <w:rsid w:val="00146652"/>
    <w:rsid w:val="00150832"/>
    <w:rsid w:val="00150CF1"/>
    <w:rsid w:val="00153629"/>
    <w:rsid w:val="00153815"/>
    <w:rsid w:val="00155949"/>
    <w:rsid w:val="001559C6"/>
    <w:rsid w:val="00156271"/>
    <w:rsid w:val="00156B2F"/>
    <w:rsid w:val="00160FA4"/>
    <w:rsid w:val="00161131"/>
    <w:rsid w:val="00161B71"/>
    <w:rsid w:val="00161C00"/>
    <w:rsid w:val="00161D89"/>
    <w:rsid w:val="00161E5F"/>
    <w:rsid w:val="00163588"/>
    <w:rsid w:val="00163AAD"/>
    <w:rsid w:val="00163E5E"/>
    <w:rsid w:val="0016424F"/>
    <w:rsid w:val="00164785"/>
    <w:rsid w:val="001650B9"/>
    <w:rsid w:val="00165149"/>
    <w:rsid w:val="00165164"/>
    <w:rsid w:val="00165632"/>
    <w:rsid w:val="0016596A"/>
    <w:rsid w:val="00165CDA"/>
    <w:rsid w:val="00167CEC"/>
    <w:rsid w:val="00170502"/>
    <w:rsid w:val="001706D6"/>
    <w:rsid w:val="00172715"/>
    <w:rsid w:val="00172A92"/>
    <w:rsid w:val="0017321C"/>
    <w:rsid w:val="00174F4B"/>
    <w:rsid w:val="001753CA"/>
    <w:rsid w:val="00175649"/>
    <w:rsid w:val="001756F9"/>
    <w:rsid w:val="00177CCA"/>
    <w:rsid w:val="00177D66"/>
    <w:rsid w:val="001808A0"/>
    <w:rsid w:val="00182192"/>
    <w:rsid w:val="0018270D"/>
    <w:rsid w:val="00183393"/>
    <w:rsid w:val="00186D9C"/>
    <w:rsid w:val="001870F3"/>
    <w:rsid w:val="00190BA7"/>
    <w:rsid w:val="0019171C"/>
    <w:rsid w:val="00192484"/>
    <w:rsid w:val="00193337"/>
    <w:rsid w:val="00194F54"/>
    <w:rsid w:val="00197177"/>
    <w:rsid w:val="00197D3D"/>
    <w:rsid w:val="00197E96"/>
    <w:rsid w:val="001A0C0D"/>
    <w:rsid w:val="001A225F"/>
    <w:rsid w:val="001A2D29"/>
    <w:rsid w:val="001A388D"/>
    <w:rsid w:val="001A4352"/>
    <w:rsid w:val="001A56AA"/>
    <w:rsid w:val="001A5F43"/>
    <w:rsid w:val="001A6689"/>
    <w:rsid w:val="001A6AE6"/>
    <w:rsid w:val="001A6BF9"/>
    <w:rsid w:val="001A72F2"/>
    <w:rsid w:val="001B08EB"/>
    <w:rsid w:val="001B1509"/>
    <w:rsid w:val="001B294F"/>
    <w:rsid w:val="001B2DE2"/>
    <w:rsid w:val="001B465F"/>
    <w:rsid w:val="001B59C8"/>
    <w:rsid w:val="001C0438"/>
    <w:rsid w:val="001C047D"/>
    <w:rsid w:val="001C052B"/>
    <w:rsid w:val="001C0DE7"/>
    <w:rsid w:val="001C2453"/>
    <w:rsid w:val="001C38AC"/>
    <w:rsid w:val="001C42F3"/>
    <w:rsid w:val="001C54EC"/>
    <w:rsid w:val="001D062B"/>
    <w:rsid w:val="001D0942"/>
    <w:rsid w:val="001D1246"/>
    <w:rsid w:val="001D2140"/>
    <w:rsid w:val="001D2670"/>
    <w:rsid w:val="001D36E5"/>
    <w:rsid w:val="001D4221"/>
    <w:rsid w:val="001D617E"/>
    <w:rsid w:val="001D63BD"/>
    <w:rsid w:val="001D7CD9"/>
    <w:rsid w:val="001E0C57"/>
    <w:rsid w:val="001E1863"/>
    <w:rsid w:val="001E2D78"/>
    <w:rsid w:val="001E2F76"/>
    <w:rsid w:val="001E31B0"/>
    <w:rsid w:val="001E51E9"/>
    <w:rsid w:val="001E54BB"/>
    <w:rsid w:val="001E569C"/>
    <w:rsid w:val="001F075F"/>
    <w:rsid w:val="001F0825"/>
    <w:rsid w:val="001F1057"/>
    <w:rsid w:val="001F18EB"/>
    <w:rsid w:val="001F3357"/>
    <w:rsid w:val="001F6D44"/>
    <w:rsid w:val="0020118A"/>
    <w:rsid w:val="0020163C"/>
    <w:rsid w:val="002041FC"/>
    <w:rsid w:val="00205725"/>
    <w:rsid w:val="002063FC"/>
    <w:rsid w:val="002069D8"/>
    <w:rsid w:val="0020709B"/>
    <w:rsid w:val="00210164"/>
    <w:rsid w:val="00210377"/>
    <w:rsid w:val="002133DC"/>
    <w:rsid w:val="00213A18"/>
    <w:rsid w:val="00215787"/>
    <w:rsid w:val="002201D1"/>
    <w:rsid w:val="00221275"/>
    <w:rsid w:val="002213AC"/>
    <w:rsid w:val="002213DE"/>
    <w:rsid w:val="00221EC0"/>
    <w:rsid w:val="0022287D"/>
    <w:rsid w:val="00222A56"/>
    <w:rsid w:val="00223001"/>
    <w:rsid w:val="0022487A"/>
    <w:rsid w:val="00226E74"/>
    <w:rsid w:val="00227212"/>
    <w:rsid w:val="00230D1A"/>
    <w:rsid w:val="002312F5"/>
    <w:rsid w:val="002343D5"/>
    <w:rsid w:val="002374BC"/>
    <w:rsid w:val="00237D79"/>
    <w:rsid w:val="00237FD5"/>
    <w:rsid w:val="00242B77"/>
    <w:rsid w:val="00244784"/>
    <w:rsid w:val="00244985"/>
    <w:rsid w:val="00244FEE"/>
    <w:rsid w:val="002474B0"/>
    <w:rsid w:val="00247DF4"/>
    <w:rsid w:val="002506DB"/>
    <w:rsid w:val="00251341"/>
    <w:rsid w:val="00251ECE"/>
    <w:rsid w:val="00252BC4"/>
    <w:rsid w:val="00254EBF"/>
    <w:rsid w:val="00254F48"/>
    <w:rsid w:val="0025533F"/>
    <w:rsid w:val="002610D9"/>
    <w:rsid w:val="002624EC"/>
    <w:rsid w:val="00262C34"/>
    <w:rsid w:val="00264980"/>
    <w:rsid w:val="002657FC"/>
    <w:rsid w:val="002665C1"/>
    <w:rsid w:val="00266A53"/>
    <w:rsid w:val="002705FF"/>
    <w:rsid w:val="00271053"/>
    <w:rsid w:val="002737A9"/>
    <w:rsid w:val="002737BD"/>
    <w:rsid w:val="00274E6A"/>
    <w:rsid w:val="002752BC"/>
    <w:rsid w:val="0027536D"/>
    <w:rsid w:val="0027564B"/>
    <w:rsid w:val="00276857"/>
    <w:rsid w:val="00281114"/>
    <w:rsid w:val="00282323"/>
    <w:rsid w:val="002854AA"/>
    <w:rsid w:val="00287CC1"/>
    <w:rsid w:val="00290677"/>
    <w:rsid w:val="0029135B"/>
    <w:rsid w:val="00291664"/>
    <w:rsid w:val="0029290F"/>
    <w:rsid w:val="0029308F"/>
    <w:rsid w:val="00293E56"/>
    <w:rsid w:val="002946E6"/>
    <w:rsid w:val="00296531"/>
    <w:rsid w:val="00297D32"/>
    <w:rsid w:val="002A24A1"/>
    <w:rsid w:val="002A3121"/>
    <w:rsid w:val="002A3FDE"/>
    <w:rsid w:val="002A5898"/>
    <w:rsid w:val="002A6143"/>
    <w:rsid w:val="002A646B"/>
    <w:rsid w:val="002A65F4"/>
    <w:rsid w:val="002B0E78"/>
    <w:rsid w:val="002B11CA"/>
    <w:rsid w:val="002B1F92"/>
    <w:rsid w:val="002B22D4"/>
    <w:rsid w:val="002B327D"/>
    <w:rsid w:val="002B4D61"/>
    <w:rsid w:val="002B4F3A"/>
    <w:rsid w:val="002B64FE"/>
    <w:rsid w:val="002B763A"/>
    <w:rsid w:val="002B7E07"/>
    <w:rsid w:val="002C00BD"/>
    <w:rsid w:val="002C15A7"/>
    <w:rsid w:val="002C1DCC"/>
    <w:rsid w:val="002C2A26"/>
    <w:rsid w:val="002C2F1B"/>
    <w:rsid w:val="002C40B8"/>
    <w:rsid w:val="002D097C"/>
    <w:rsid w:val="002D13F0"/>
    <w:rsid w:val="002D40BE"/>
    <w:rsid w:val="002D5590"/>
    <w:rsid w:val="002E017B"/>
    <w:rsid w:val="002E12FD"/>
    <w:rsid w:val="002E16CA"/>
    <w:rsid w:val="002E1C46"/>
    <w:rsid w:val="002E28F1"/>
    <w:rsid w:val="002E4A01"/>
    <w:rsid w:val="002E4B43"/>
    <w:rsid w:val="002E66DE"/>
    <w:rsid w:val="002E6968"/>
    <w:rsid w:val="002E6A58"/>
    <w:rsid w:val="002E77E5"/>
    <w:rsid w:val="002F07CF"/>
    <w:rsid w:val="002F69E4"/>
    <w:rsid w:val="002F6FF3"/>
    <w:rsid w:val="00301DA3"/>
    <w:rsid w:val="0030218D"/>
    <w:rsid w:val="00302E0F"/>
    <w:rsid w:val="00303B86"/>
    <w:rsid w:val="00303FF6"/>
    <w:rsid w:val="003042CE"/>
    <w:rsid w:val="00306931"/>
    <w:rsid w:val="003078D7"/>
    <w:rsid w:val="00311450"/>
    <w:rsid w:val="00311CED"/>
    <w:rsid w:val="00312B2A"/>
    <w:rsid w:val="00312CE8"/>
    <w:rsid w:val="0031345D"/>
    <w:rsid w:val="00313D0E"/>
    <w:rsid w:val="00314A54"/>
    <w:rsid w:val="00316E3C"/>
    <w:rsid w:val="00320492"/>
    <w:rsid w:val="00321FAD"/>
    <w:rsid w:val="00322A52"/>
    <w:rsid w:val="00323132"/>
    <w:rsid w:val="003248D0"/>
    <w:rsid w:val="00325E1D"/>
    <w:rsid w:val="003275DD"/>
    <w:rsid w:val="003301E5"/>
    <w:rsid w:val="00330E91"/>
    <w:rsid w:val="0033136B"/>
    <w:rsid w:val="0033435A"/>
    <w:rsid w:val="0033453C"/>
    <w:rsid w:val="0034052D"/>
    <w:rsid w:val="0034166F"/>
    <w:rsid w:val="00341863"/>
    <w:rsid w:val="003448B3"/>
    <w:rsid w:val="00344C83"/>
    <w:rsid w:val="00344E3E"/>
    <w:rsid w:val="0034649C"/>
    <w:rsid w:val="00350BBF"/>
    <w:rsid w:val="00352231"/>
    <w:rsid w:val="00354C3E"/>
    <w:rsid w:val="003567C7"/>
    <w:rsid w:val="00356E9A"/>
    <w:rsid w:val="003608A7"/>
    <w:rsid w:val="003612D2"/>
    <w:rsid w:val="00361D3C"/>
    <w:rsid w:val="003620B0"/>
    <w:rsid w:val="00362A75"/>
    <w:rsid w:val="00362D34"/>
    <w:rsid w:val="00363088"/>
    <w:rsid w:val="003638DC"/>
    <w:rsid w:val="00364C6C"/>
    <w:rsid w:val="00365398"/>
    <w:rsid w:val="00366E16"/>
    <w:rsid w:val="00367699"/>
    <w:rsid w:val="00370EFD"/>
    <w:rsid w:val="00371AA8"/>
    <w:rsid w:val="003732EE"/>
    <w:rsid w:val="00375ACC"/>
    <w:rsid w:val="00376338"/>
    <w:rsid w:val="00376577"/>
    <w:rsid w:val="00376F15"/>
    <w:rsid w:val="00377FCE"/>
    <w:rsid w:val="003808C5"/>
    <w:rsid w:val="003810DD"/>
    <w:rsid w:val="00381B07"/>
    <w:rsid w:val="003835A3"/>
    <w:rsid w:val="00384BE5"/>
    <w:rsid w:val="00385F93"/>
    <w:rsid w:val="003863D9"/>
    <w:rsid w:val="00387218"/>
    <w:rsid w:val="00387387"/>
    <w:rsid w:val="00387D9E"/>
    <w:rsid w:val="00392D8D"/>
    <w:rsid w:val="00393228"/>
    <w:rsid w:val="00394DDC"/>
    <w:rsid w:val="00395B27"/>
    <w:rsid w:val="00397AEF"/>
    <w:rsid w:val="00397BAA"/>
    <w:rsid w:val="003A0ABB"/>
    <w:rsid w:val="003A1431"/>
    <w:rsid w:val="003A1943"/>
    <w:rsid w:val="003A29AE"/>
    <w:rsid w:val="003A2F37"/>
    <w:rsid w:val="003A51D0"/>
    <w:rsid w:val="003A55F2"/>
    <w:rsid w:val="003A5942"/>
    <w:rsid w:val="003A60A2"/>
    <w:rsid w:val="003A6522"/>
    <w:rsid w:val="003A6E17"/>
    <w:rsid w:val="003A6E97"/>
    <w:rsid w:val="003A7D63"/>
    <w:rsid w:val="003B01A8"/>
    <w:rsid w:val="003B1079"/>
    <w:rsid w:val="003B27F2"/>
    <w:rsid w:val="003B3702"/>
    <w:rsid w:val="003B4DED"/>
    <w:rsid w:val="003B4EF3"/>
    <w:rsid w:val="003B4FA7"/>
    <w:rsid w:val="003B6429"/>
    <w:rsid w:val="003B730B"/>
    <w:rsid w:val="003B7CF8"/>
    <w:rsid w:val="003C009E"/>
    <w:rsid w:val="003C0C5C"/>
    <w:rsid w:val="003C1BED"/>
    <w:rsid w:val="003C35AE"/>
    <w:rsid w:val="003C3728"/>
    <w:rsid w:val="003C4152"/>
    <w:rsid w:val="003C5D1A"/>
    <w:rsid w:val="003C69E0"/>
    <w:rsid w:val="003D09D5"/>
    <w:rsid w:val="003D0B36"/>
    <w:rsid w:val="003D0E38"/>
    <w:rsid w:val="003D2282"/>
    <w:rsid w:val="003D3A9F"/>
    <w:rsid w:val="003D3DC8"/>
    <w:rsid w:val="003D3F77"/>
    <w:rsid w:val="003D6128"/>
    <w:rsid w:val="003D62B3"/>
    <w:rsid w:val="003D6439"/>
    <w:rsid w:val="003D64F5"/>
    <w:rsid w:val="003D6B48"/>
    <w:rsid w:val="003D7821"/>
    <w:rsid w:val="003E03C6"/>
    <w:rsid w:val="003E130D"/>
    <w:rsid w:val="003E1859"/>
    <w:rsid w:val="003E1994"/>
    <w:rsid w:val="003E1AD9"/>
    <w:rsid w:val="003E36F7"/>
    <w:rsid w:val="003E3D4C"/>
    <w:rsid w:val="003E5495"/>
    <w:rsid w:val="003E5611"/>
    <w:rsid w:val="003E7FE4"/>
    <w:rsid w:val="003F02DF"/>
    <w:rsid w:val="003F1BE8"/>
    <w:rsid w:val="003F2DE4"/>
    <w:rsid w:val="003F343E"/>
    <w:rsid w:val="003F3C19"/>
    <w:rsid w:val="003F6374"/>
    <w:rsid w:val="003F6D59"/>
    <w:rsid w:val="004015D2"/>
    <w:rsid w:val="00402CC8"/>
    <w:rsid w:val="004057BF"/>
    <w:rsid w:val="0040651D"/>
    <w:rsid w:val="00406965"/>
    <w:rsid w:val="00406D9A"/>
    <w:rsid w:val="004071C8"/>
    <w:rsid w:val="004076E8"/>
    <w:rsid w:val="00407791"/>
    <w:rsid w:val="004108AC"/>
    <w:rsid w:val="00411076"/>
    <w:rsid w:val="00412374"/>
    <w:rsid w:val="00412C7B"/>
    <w:rsid w:val="004130B8"/>
    <w:rsid w:val="004131AF"/>
    <w:rsid w:val="00413296"/>
    <w:rsid w:val="00413D2A"/>
    <w:rsid w:val="00415608"/>
    <w:rsid w:val="004169D8"/>
    <w:rsid w:val="00416C1F"/>
    <w:rsid w:val="004179EF"/>
    <w:rsid w:val="0042122D"/>
    <w:rsid w:val="00422865"/>
    <w:rsid w:val="004238C2"/>
    <w:rsid w:val="004239B7"/>
    <w:rsid w:val="004243F4"/>
    <w:rsid w:val="00426048"/>
    <w:rsid w:val="0042721E"/>
    <w:rsid w:val="00430A16"/>
    <w:rsid w:val="00431B61"/>
    <w:rsid w:val="00431CF9"/>
    <w:rsid w:val="00432A30"/>
    <w:rsid w:val="00434F09"/>
    <w:rsid w:val="00435B9B"/>
    <w:rsid w:val="00435BE6"/>
    <w:rsid w:val="00436C62"/>
    <w:rsid w:val="004409BD"/>
    <w:rsid w:val="004409C2"/>
    <w:rsid w:val="00440C20"/>
    <w:rsid w:val="00442EAC"/>
    <w:rsid w:val="00443A91"/>
    <w:rsid w:val="00443AC0"/>
    <w:rsid w:val="00443DA0"/>
    <w:rsid w:val="0044432C"/>
    <w:rsid w:val="004443E7"/>
    <w:rsid w:val="00444DA7"/>
    <w:rsid w:val="004453EF"/>
    <w:rsid w:val="004476D5"/>
    <w:rsid w:val="00447D05"/>
    <w:rsid w:val="00451E9F"/>
    <w:rsid w:val="00452BFF"/>
    <w:rsid w:val="00453EE7"/>
    <w:rsid w:val="0045492C"/>
    <w:rsid w:val="00457DA1"/>
    <w:rsid w:val="00461D7E"/>
    <w:rsid w:val="00461FE9"/>
    <w:rsid w:val="00462F8A"/>
    <w:rsid w:val="0046484F"/>
    <w:rsid w:val="0046577B"/>
    <w:rsid w:val="00466B69"/>
    <w:rsid w:val="00467077"/>
    <w:rsid w:val="00470A40"/>
    <w:rsid w:val="00470B4E"/>
    <w:rsid w:val="004714AD"/>
    <w:rsid w:val="004719FE"/>
    <w:rsid w:val="00473802"/>
    <w:rsid w:val="00474079"/>
    <w:rsid w:val="00475AA5"/>
    <w:rsid w:val="004763A4"/>
    <w:rsid w:val="004770AC"/>
    <w:rsid w:val="0048030F"/>
    <w:rsid w:val="00480AFD"/>
    <w:rsid w:val="00480CF8"/>
    <w:rsid w:val="004824FF"/>
    <w:rsid w:val="00483F22"/>
    <w:rsid w:val="004847DC"/>
    <w:rsid w:val="004849F7"/>
    <w:rsid w:val="0048515C"/>
    <w:rsid w:val="004857EB"/>
    <w:rsid w:val="00485C58"/>
    <w:rsid w:val="00486637"/>
    <w:rsid w:val="004866D5"/>
    <w:rsid w:val="00490376"/>
    <w:rsid w:val="00490923"/>
    <w:rsid w:val="0049165C"/>
    <w:rsid w:val="00492AC7"/>
    <w:rsid w:val="00493343"/>
    <w:rsid w:val="00497380"/>
    <w:rsid w:val="004979CF"/>
    <w:rsid w:val="004A076D"/>
    <w:rsid w:val="004A3106"/>
    <w:rsid w:val="004A4167"/>
    <w:rsid w:val="004A4F32"/>
    <w:rsid w:val="004A5BEC"/>
    <w:rsid w:val="004A5F64"/>
    <w:rsid w:val="004A6C44"/>
    <w:rsid w:val="004A6E84"/>
    <w:rsid w:val="004A75C6"/>
    <w:rsid w:val="004A78F0"/>
    <w:rsid w:val="004B078F"/>
    <w:rsid w:val="004B0D01"/>
    <w:rsid w:val="004B3977"/>
    <w:rsid w:val="004B447D"/>
    <w:rsid w:val="004B471E"/>
    <w:rsid w:val="004B573E"/>
    <w:rsid w:val="004B6795"/>
    <w:rsid w:val="004B69E1"/>
    <w:rsid w:val="004B76D8"/>
    <w:rsid w:val="004B7B1A"/>
    <w:rsid w:val="004C09CA"/>
    <w:rsid w:val="004C0A0D"/>
    <w:rsid w:val="004C0A71"/>
    <w:rsid w:val="004C1830"/>
    <w:rsid w:val="004C26FB"/>
    <w:rsid w:val="004C2C71"/>
    <w:rsid w:val="004C3ADD"/>
    <w:rsid w:val="004C40F3"/>
    <w:rsid w:val="004C411D"/>
    <w:rsid w:val="004C4B2D"/>
    <w:rsid w:val="004C5DF8"/>
    <w:rsid w:val="004C7BD8"/>
    <w:rsid w:val="004C7CE2"/>
    <w:rsid w:val="004D04F1"/>
    <w:rsid w:val="004D508C"/>
    <w:rsid w:val="004D513B"/>
    <w:rsid w:val="004D5C3B"/>
    <w:rsid w:val="004D6574"/>
    <w:rsid w:val="004D7A7F"/>
    <w:rsid w:val="004E0C3C"/>
    <w:rsid w:val="004E183C"/>
    <w:rsid w:val="004E208F"/>
    <w:rsid w:val="004E26D4"/>
    <w:rsid w:val="004E29C2"/>
    <w:rsid w:val="004E2AA3"/>
    <w:rsid w:val="004E3077"/>
    <w:rsid w:val="004E3FBE"/>
    <w:rsid w:val="004E40E0"/>
    <w:rsid w:val="004E4F90"/>
    <w:rsid w:val="004E59B4"/>
    <w:rsid w:val="004E5BF2"/>
    <w:rsid w:val="004E76C2"/>
    <w:rsid w:val="004E7747"/>
    <w:rsid w:val="004F08D2"/>
    <w:rsid w:val="004F4DF6"/>
    <w:rsid w:val="004F5090"/>
    <w:rsid w:val="004F59DA"/>
    <w:rsid w:val="004F5C1D"/>
    <w:rsid w:val="004F5F70"/>
    <w:rsid w:val="004F62D6"/>
    <w:rsid w:val="004F6B63"/>
    <w:rsid w:val="004F6C3A"/>
    <w:rsid w:val="004F7C24"/>
    <w:rsid w:val="00501E1D"/>
    <w:rsid w:val="00503635"/>
    <w:rsid w:val="00503643"/>
    <w:rsid w:val="00505848"/>
    <w:rsid w:val="00505C13"/>
    <w:rsid w:val="005074CE"/>
    <w:rsid w:val="0050785D"/>
    <w:rsid w:val="00507B5D"/>
    <w:rsid w:val="00507EC0"/>
    <w:rsid w:val="0051005F"/>
    <w:rsid w:val="00511867"/>
    <w:rsid w:val="005136A5"/>
    <w:rsid w:val="005141F7"/>
    <w:rsid w:val="005149CE"/>
    <w:rsid w:val="00514E03"/>
    <w:rsid w:val="0051590A"/>
    <w:rsid w:val="0051619C"/>
    <w:rsid w:val="00516290"/>
    <w:rsid w:val="005169E0"/>
    <w:rsid w:val="005209EB"/>
    <w:rsid w:val="00521B34"/>
    <w:rsid w:val="00521DE5"/>
    <w:rsid w:val="00521F6E"/>
    <w:rsid w:val="0052405F"/>
    <w:rsid w:val="00524655"/>
    <w:rsid w:val="0052596B"/>
    <w:rsid w:val="005259E8"/>
    <w:rsid w:val="005269E9"/>
    <w:rsid w:val="00527332"/>
    <w:rsid w:val="00527449"/>
    <w:rsid w:val="00527657"/>
    <w:rsid w:val="005276C0"/>
    <w:rsid w:val="00530969"/>
    <w:rsid w:val="00532451"/>
    <w:rsid w:val="0053313D"/>
    <w:rsid w:val="00533419"/>
    <w:rsid w:val="00533CDB"/>
    <w:rsid w:val="00534F14"/>
    <w:rsid w:val="00535618"/>
    <w:rsid w:val="00535AB7"/>
    <w:rsid w:val="00535CC9"/>
    <w:rsid w:val="00536608"/>
    <w:rsid w:val="00536865"/>
    <w:rsid w:val="00537204"/>
    <w:rsid w:val="005420E1"/>
    <w:rsid w:val="00542C9B"/>
    <w:rsid w:val="00544FE2"/>
    <w:rsid w:val="00546751"/>
    <w:rsid w:val="00547397"/>
    <w:rsid w:val="00547CAC"/>
    <w:rsid w:val="00547E8B"/>
    <w:rsid w:val="00551176"/>
    <w:rsid w:val="00551C26"/>
    <w:rsid w:val="00552CDF"/>
    <w:rsid w:val="00554AB8"/>
    <w:rsid w:val="00554B3D"/>
    <w:rsid w:val="00555C12"/>
    <w:rsid w:val="005578E2"/>
    <w:rsid w:val="00560DEE"/>
    <w:rsid w:val="005631BC"/>
    <w:rsid w:val="00564FEA"/>
    <w:rsid w:val="005655A5"/>
    <w:rsid w:val="005659B0"/>
    <w:rsid w:val="00565F1A"/>
    <w:rsid w:val="005660A4"/>
    <w:rsid w:val="005662BE"/>
    <w:rsid w:val="00567C6F"/>
    <w:rsid w:val="005702B0"/>
    <w:rsid w:val="00571BE5"/>
    <w:rsid w:val="00572684"/>
    <w:rsid w:val="00573718"/>
    <w:rsid w:val="00574F1D"/>
    <w:rsid w:val="0057588C"/>
    <w:rsid w:val="00577FF1"/>
    <w:rsid w:val="005811A1"/>
    <w:rsid w:val="00581A78"/>
    <w:rsid w:val="00583086"/>
    <w:rsid w:val="0058504A"/>
    <w:rsid w:val="005860A4"/>
    <w:rsid w:val="00590190"/>
    <w:rsid w:val="005903C5"/>
    <w:rsid w:val="0059078F"/>
    <w:rsid w:val="005A0BEF"/>
    <w:rsid w:val="005A10C3"/>
    <w:rsid w:val="005A1387"/>
    <w:rsid w:val="005A161D"/>
    <w:rsid w:val="005A192A"/>
    <w:rsid w:val="005A22B3"/>
    <w:rsid w:val="005A4BFC"/>
    <w:rsid w:val="005A754D"/>
    <w:rsid w:val="005B2DE8"/>
    <w:rsid w:val="005B4247"/>
    <w:rsid w:val="005B4D00"/>
    <w:rsid w:val="005B4DC0"/>
    <w:rsid w:val="005B4ED8"/>
    <w:rsid w:val="005B5C79"/>
    <w:rsid w:val="005B5EE1"/>
    <w:rsid w:val="005B69EA"/>
    <w:rsid w:val="005C1824"/>
    <w:rsid w:val="005C18DE"/>
    <w:rsid w:val="005C3958"/>
    <w:rsid w:val="005C4CB7"/>
    <w:rsid w:val="005C6BBF"/>
    <w:rsid w:val="005D0A2D"/>
    <w:rsid w:val="005D3A50"/>
    <w:rsid w:val="005D407F"/>
    <w:rsid w:val="005D4C8B"/>
    <w:rsid w:val="005D56C6"/>
    <w:rsid w:val="005D6E18"/>
    <w:rsid w:val="005E03A4"/>
    <w:rsid w:val="005E06D5"/>
    <w:rsid w:val="005E0C48"/>
    <w:rsid w:val="005E0CC3"/>
    <w:rsid w:val="005E0FCA"/>
    <w:rsid w:val="005E2441"/>
    <w:rsid w:val="005E4560"/>
    <w:rsid w:val="005E62E9"/>
    <w:rsid w:val="005E6993"/>
    <w:rsid w:val="005E74F1"/>
    <w:rsid w:val="005F04E8"/>
    <w:rsid w:val="005F1066"/>
    <w:rsid w:val="005F290D"/>
    <w:rsid w:val="005F41E4"/>
    <w:rsid w:val="005F4748"/>
    <w:rsid w:val="005F7224"/>
    <w:rsid w:val="00600548"/>
    <w:rsid w:val="00600AB1"/>
    <w:rsid w:val="00601754"/>
    <w:rsid w:val="00602910"/>
    <w:rsid w:val="00602B72"/>
    <w:rsid w:val="00602EFE"/>
    <w:rsid w:val="00602F8D"/>
    <w:rsid w:val="00603FA8"/>
    <w:rsid w:val="0060450E"/>
    <w:rsid w:val="00605644"/>
    <w:rsid w:val="00606226"/>
    <w:rsid w:val="00607266"/>
    <w:rsid w:val="0060741F"/>
    <w:rsid w:val="00613C7B"/>
    <w:rsid w:val="00613DEB"/>
    <w:rsid w:val="0061641C"/>
    <w:rsid w:val="00616A1D"/>
    <w:rsid w:val="00617114"/>
    <w:rsid w:val="00621A78"/>
    <w:rsid w:val="00622FDA"/>
    <w:rsid w:val="00623510"/>
    <w:rsid w:val="00623526"/>
    <w:rsid w:val="00623874"/>
    <w:rsid w:val="00624B19"/>
    <w:rsid w:val="00625904"/>
    <w:rsid w:val="00626507"/>
    <w:rsid w:val="00626860"/>
    <w:rsid w:val="0062695D"/>
    <w:rsid w:val="00627514"/>
    <w:rsid w:val="006324B6"/>
    <w:rsid w:val="006324FA"/>
    <w:rsid w:val="006351A5"/>
    <w:rsid w:val="006370DB"/>
    <w:rsid w:val="0063738F"/>
    <w:rsid w:val="00637636"/>
    <w:rsid w:val="00640552"/>
    <w:rsid w:val="00641BD8"/>
    <w:rsid w:val="00642E5C"/>
    <w:rsid w:val="00643393"/>
    <w:rsid w:val="00643B3D"/>
    <w:rsid w:val="006441F9"/>
    <w:rsid w:val="006452E6"/>
    <w:rsid w:val="006453E7"/>
    <w:rsid w:val="0064554C"/>
    <w:rsid w:val="006469D1"/>
    <w:rsid w:val="00646B4C"/>
    <w:rsid w:val="0064788C"/>
    <w:rsid w:val="00650D1F"/>
    <w:rsid w:val="0065112B"/>
    <w:rsid w:val="00651BB2"/>
    <w:rsid w:val="00652473"/>
    <w:rsid w:val="006540C1"/>
    <w:rsid w:val="00660F12"/>
    <w:rsid w:val="00661193"/>
    <w:rsid w:val="00661A22"/>
    <w:rsid w:val="00662D39"/>
    <w:rsid w:val="00663384"/>
    <w:rsid w:val="00663700"/>
    <w:rsid w:val="0066537C"/>
    <w:rsid w:val="00665915"/>
    <w:rsid w:val="00665AD9"/>
    <w:rsid w:val="006661C7"/>
    <w:rsid w:val="00666B10"/>
    <w:rsid w:val="0067006C"/>
    <w:rsid w:val="00672351"/>
    <w:rsid w:val="00673297"/>
    <w:rsid w:val="0067393A"/>
    <w:rsid w:val="006739CD"/>
    <w:rsid w:val="00674267"/>
    <w:rsid w:val="0067638F"/>
    <w:rsid w:val="0067659F"/>
    <w:rsid w:val="006766AF"/>
    <w:rsid w:val="00677681"/>
    <w:rsid w:val="00677DB6"/>
    <w:rsid w:val="00681AEE"/>
    <w:rsid w:val="006829A2"/>
    <w:rsid w:val="0068315E"/>
    <w:rsid w:val="006848CB"/>
    <w:rsid w:val="00687D91"/>
    <w:rsid w:val="00691B33"/>
    <w:rsid w:val="00692162"/>
    <w:rsid w:val="00692BD8"/>
    <w:rsid w:val="00692CB7"/>
    <w:rsid w:val="00692F33"/>
    <w:rsid w:val="00692F8E"/>
    <w:rsid w:val="006943F1"/>
    <w:rsid w:val="00694480"/>
    <w:rsid w:val="0069574A"/>
    <w:rsid w:val="00695FC7"/>
    <w:rsid w:val="006A2375"/>
    <w:rsid w:val="006A242E"/>
    <w:rsid w:val="006A367B"/>
    <w:rsid w:val="006A37E6"/>
    <w:rsid w:val="006A3843"/>
    <w:rsid w:val="006A496B"/>
    <w:rsid w:val="006A4B09"/>
    <w:rsid w:val="006A5CD7"/>
    <w:rsid w:val="006A7220"/>
    <w:rsid w:val="006A74CC"/>
    <w:rsid w:val="006A7712"/>
    <w:rsid w:val="006B011D"/>
    <w:rsid w:val="006B06F7"/>
    <w:rsid w:val="006B2D44"/>
    <w:rsid w:val="006B3464"/>
    <w:rsid w:val="006B4685"/>
    <w:rsid w:val="006B4774"/>
    <w:rsid w:val="006B5235"/>
    <w:rsid w:val="006B52F1"/>
    <w:rsid w:val="006B5465"/>
    <w:rsid w:val="006B7222"/>
    <w:rsid w:val="006B7295"/>
    <w:rsid w:val="006C1268"/>
    <w:rsid w:val="006C1784"/>
    <w:rsid w:val="006C21C3"/>
    <w:rsid w:val="006C395E"/>
    <w:rsid w:val="006C58F4"/>
    <w:rsid w:val="006C6147"/>
    <w:rsid w:val="006C6428"/>
    <w:rsid w:val="006C6D01"/>
    <w:rsid w:val="006C6F7A"/>
    <w:rsid w:val="006C7266"/>
    <w:rsid w:val="006C7ADA"/>
    <w:rsid w:val="006D038C"/>
    <w:rsid w:val="006D04C5"/>
    <w:rsid w:val="006D0AC5"/>
    <w:rsid w:val="006D2059"/>
    <w:rsid w:val="006D2AD1"/>
    <w:rsid w:val="006D39D5"/>
    <w:rsid w:val="006D3B27"/>
    <w:rsid w:val="006D4B2B"/>
    <w:rsid w:val="006D5728"/>
    <w:rsid w:val="006D7AE7"/>
    <w:rsid w:val="006E0ECA"/>
    <w:rsid w:val="006E3232"/>
    <w:rsid w:val="006E4EE6"/>
    <w:rsid w:val="006E6017"/>
    <w:rsid w:val="006E6BCA"/>
    <w:rsid w:val="006F03B3"/>
    <w:rsid w:val="006F05C4"/>
    <w:rsid w:val="006F2C92"/>
    <w:rsid w:val="006F3D50"/>
    <w:rsid w:val="006F5D74"/>
    <w:rsid w:val="006F6CA5"/>
    <w:rsid w:val="006F73C9"/>
    <w:rsid w:val="00700B48"/>
    <w:rsid w:val="00700BC3"/>
    <w:rsid w:val="00700FA1"/>
    <w:rsid w:val="007015FC"/>
    <w:rsid w:val="007023BE"/>
    <w:rsid w:val="00703A96"/>
    <w:rsid w:val="00706290"/>
    <w:rsid w:val="0070688B"/>
    <w:rsid w:val="007069CF"/>
    <w:rsid w:val="007072BF"/>
    <w:rsid w:val="00707A32"/>
    <w:rsid w:val="00710122"/>
    <w:rsid w:val="00710DB5"/>
    <w:rsid w:val="00710E67"/>
    <w:rsid w:val="0071134D"/>
    <w:rsid w:val="007143AD"/>
    <w:rsid w:val="00714D72"/>
    <w:rsid w:val="00716945"/>
    <w:rsid w:val="007207A9"/>
    <w:rsid w:val="00721564"/>
    <w:rsid w:val="00721A7C"/>
    <w:rsid w:val="00722CB8"/>
    <w:rsid w:val="007233BB"/>
    <w:rsid w:val="00724A02"/>
    <w:rsid w:val="00725954"/>
    <w:rsid w:val="00726C4B"/>
    <w:rsid w:val="00727965"/>
    <w:rsid w:val="0073043A"/>
    <w:rsid w:val="007305FD"/>
    <w:rsid w:val="00732516"/>
    <w:rsid w:val="00732522"/>
    <w:rsid w:val="0073272C"/>
    <w:rsid w:val="00733254"/>
    <w:rsid w:val="00733B5D"/>
    <w:rsid w:val="00733C53"/>
    <w:rsid w:val="007348C4"/>
    <w:rsid w:val="00735394"/>
    <w:rsid w:val="00735E12"/>
    <w:rsid w:val="00736417"/>
    <w:rsid w:val="00736E3B"/>
    <w:rsid w:val="0073719E"/>
    <w:rsid w:val="00737756"/>
    <w:rsid w:val="00737AC7"/>
    <w:rsid w:val="00737BAE"/>
    <w:rsid w:val="007407E3"/>
    <w:rsid w:val="00740BCD"/>
    <w:rsid w:val="0074193D"/>
    <w:rsid w:val="007419C2"/>
    <w:rsid w:val="007422BA"/>
    <w:rsid w:val="00742DA2"/>
    <w:rsid w:val="007433D0"/>
    <w:rsid w:val="00743FD0"/>
    <w:rsid w:val="007441CD"/>
    <w:rsid w:val="00746CDD"/>
    <w:rsid w:val="00747430"/>
    <w:rsid w:val="00752EEF"/>
    <w:rsid w:val="007539DB"/>
    <w:rsid w:val="00753ECD"/>
    <w:rsid w:val="00756C68"/>
    <w:rsid w:val="007573A7"/>
    <w:rsid w:val="00757842"/>
    <w:rsid w:val="00757D26"/>
    <w:rsid w:val="00760563"/>
    <w:rsid w:val="00761417"/>
    <w:rsid w:val="00761E68"/>
    <w:rsid w:val="0076327B"/>
    <w:rsid w:val="00764F09"/>
    <w:rsid w:val="00765420"/>
    <w:rsid w:val="00765595"/>
    <w:rsid w:val="007658A3"/>
    <w:rsid w:val="00767853"/>
    <w:rsid w:val="00767C23"/>
    <w:rsid w:val="007717D0"/>
    <w:rsid w:val="00773677"/>
    <w:rsid w:val="00773D94"/>
    <w:rsid w:val="0077428D"/>
    <w:rsid w:val="00775A0F"/>
    <w:rsid w:val="00775F36"/>
    <w:rsid w:val="0078169B"/>
    <w:rsid w:val="00781B61"/>
    <w:rsid w:val="00781CC2"/>
    <w:rsid w:val="00781E37"/>
    <w:rsid w:val="00782377"/>
    <w:rsid w:val="007832C3"/>
    <w:rsid w:val="00783A69"/>
    <w:rsid w:val="007849E1"/>
    <w:rsid w:val="0078521F"/>
    <w:rsid w:val="00786A7A"/>
    <w:rsid w:val="00787653"/>
    <w:rsid w:val="00787D18"/>
    <w:rsid w:val="007900F2"/>
    <w:rsid w:val="00790468"/>
    <w:rsid w:val="0079116D"/>
    <w:rsid w:val="00791322"/>
    <w:rsid w:val="00791B00"/>
    <w:rsid w:val="00792AFE"/>
    <w:rsid w:val="00794E5B"/>
    <w:rsid w:val="00795582"/>
    <w:rsid w:val="00795A48"/>
    <w:rsid w:val="00795D7A"/>
    <w:rsid w:val="00795F9F"/>
    <w:rsid w:val="00796AD0"/>
    <w:rsid w:val="00797D47"/>
    <w:rsid w:val="007A207B"/>
    <w:rsid w:val="007A241A"/>
    <w:rsid w:val="007A2654"/>
    <w:rsid w:val="007A266C"/>
    <w:rsid w:val="007A2854"/>
    <w:rsid w:val="007A316E"/>
    <w:rsid w:val="007A316F"/>
    <w:rsid w:val="007A3971"/>
    <w:rsid w:val="007A6D92"/>
    <w:rsid w:val="007A7103"/>
    <w:rsid w:val="007B1435"/>
    <w:rsid w:val="007B1FFD"/>
    <w:rsid w:val="007B2BEB"/>
    <w:rsid w:val="007B47C8"/>
    <w:rsid w:val="007B513F"/>
    <w:rsid w:val="007B640D"/>
    <w:rsid w:val="007B7688"/>
    <w:rsid w:val="007C015B"/>
    <w:rsid w:val="007C12EA"/>
    <w:rsid w:val="007C1D91"/>
    <w:rsid w:val="007C237B"/>
    <w:rsid w:val="007C29D8"/>
    <w:rsid w:val="007C2D11"/>
    <w:rsid w:val="007C3CBC"/>
    <w:rsid w:val="007C3E49"/>
    <w:rsid w:val="007C49E6"/>
    <w:rsid w:val="007C4D0D"/>
    <w:rsid w:val="007C596D"/>
    <w:rsid w:val="007C5E87"/>
    <w:rsid w:val="007C7155"/>
    <w:rsid w:val="007C766B"/>
    <w:rsid w:val="007D09D0"/>
    <w:rsid w:val="007D0C0E"/>
    <w:rsid w:val="007D1FA7"/>
    <w:rsid w:val="007D27D1"/>
    <w:rsid w:val="007D2EB4"/>
    <w:rsid w:val="007D583D"/>
    <w:rsid w:val="007D593B"/>
    <w:rsid w:val="007D7978"/>
    <w:rsid w:val="007D7E2E"/>
    <w:rsid w:val="007E09BA"/>
    <w:rsid w:val="007E0A63"/>
    <w:rsid w:val="007E0C63"/>
    <w:rsid w:val="007E1818"/>
    <w:rsid w:val="007E3480"/>
    <w:rsid w:val="007E377C"/>
    <w:rsid w:val="007E378E"/>
    <w:rsid w:val="007E3980"/>
    <w:rsid w:val="007E463A"/>
    <w:rsid w:val="007E5F57"/>
    <w:rsid w:val="007E6E30"/>
    <w:rsid w:val="007E712A"/>
    <w:rsid w:val="007E7347"/>
    <w:rsid w:val="007E7A00"/>
    <w:rsid w:val="007F0BD9"/>
    <w:rsid w:val="007F1A1F"/>
    <w:rsid w:val="007F1EF2"/>
    <w:rsid w:val="007F2224"/>
    <w:rsid w:val="007F3EC4"/>
    <w:rsid w:val="007F422F"/>
    <w:rsid w:val="007F47CB"/>
    <w:rsid w:val="007F57C4"/>
    <w:rsid w:val="007F5AD8"/>
    <w:rsid w:val="007F5E2E"/>
    <w:rsid w:val="007F622B"/>
    <w:rsid w:val="007F67F4"/>
    <w:rsid w:val="008003CE"/>
    <w:rsid w:val="008006F1"/>
    <w:rsid w:val="00800965"/>
    <w:rsid w:val="008009FD"/>
    <w:rsid w:val="00800E71"/>
    <w:rsid w:val="00803982"/>
    <w:rsid w:val="00804391"/>
    <w:rsid w:val="00804B4B"/>
    <w:rsid w:val="00805671"/>
    <w:rsid w:val="00805EB5"/>
    <w:rsid w:val="00806EEA"/>
    <w:rsid w:val="0081144C"/>
    <w:rsid w:val="00812404"/>
    <w:rsid w:val="00812DB9"/>
    <w:rsid w:val="00812E62"/>
    <w:rsid w:val="00815E15"/>
    <w:rsid w:val="0081623D"/>
    <w:rsid w:val="008176CA"/>
    <w:rsid w:val="008203AD"/>
    <w:rsid w:val="00820A79"/>
    <w:rsid w:val="00821340"/>
    <w:rsid w:val="008217C9"/>
    <w:rsid w:val="00822CE5"/>
    <w:rsid w:val="00822F28"/>
    <w:rsid w:val="00823406"/>
    <w:rsid w:val="0082490A"/>
    <w:rsid w:val="00825118"/>
    <w:rsid w:val="00825506"/>
    <w:rsid w:val="0082599A"/>
    <w:rsid w:val="00825F6C"/>
    <w:rsid w:val="00826340"/>
    <w:rsid w:val="00831F39"/>
    <w:rsid w:val="008334D6"/>
    <w:rsid w:val="00833E86"/>
    <w:rsid w:val="00835E47"/>
    <w:rsid w:val="00837263"/>
    <w:rsid w:val="00837579"/>
    <w:rsid w:val="00837FF0"/>
    <w:rsid w:val="0084376E"/>
    <w:rsid w:val="00845C72"/>
    <w:rsid w:val="00851641"/>
    <w:rsid w:val="008518A0"/>
    <w:rsid w:val="00851F94"/>
    <w:rsid w:val="0085231B"/>
    <w:rsid w:val="0085250D"/>
    <w:rsid w:val="00852BA1"/>
    <w:rsid w:val="00854969"/>
    <w:rsid w:val="008549D8"/>
    <w:rsid w:val="00854B95"/>
    <w:rsid w:val="0085530A"/>
    <w:rsid w:val="0085617F"/>
    <w:rsid w:val="008567BB"/>
    <w:rsid w:val="00856DB8"/>
    <w:rsid w:val="0085771A"/>
    <w:rsid w:val="0086096B"/>
    <w:rsid w:val="00862B78"/>
    <w:rsid w:val="00863074"/>
    <w:rsid w:val="0086311B"/>
    <w:rsid w:val="008637C9"/>
    <w:rsid w:val="0086393D"/>
    <w:rsid w:val="00864110"/>
    <w:rsid w:val="00864E42"/>
    <w:rsid w:val="0086559B"/>
    <w:rsid w:val="008676AB"/>
    <w:rsid w:val="00870865"/>
    <w:rsid w:val="00870B82"/>
    <w:rsid w:val="00870ED4"/>
    <w:rsid w:val="0087227A"/>
    <w:rsid w:val="008752ED"/>
    <w:rsid w:val="00875B3B"/>
    <w:rsid w:val="00876C82"/>
    <w:rsid w:val="00877E27"/>
    <w:rsid w:val="00880C22"/>
    <w:rsid w:val="00881D5F"/>
    <w:rsid w:val="00881E70"/>
    <w:rsid w:val="00882445"/>
    <w:rsid w:val="00884504"/>
    <w:rsid w:val="00884806"/>
    <w:rsid w:val="00890192"/>
    <w:rsid w:val="00890557"/>
    <w:rsid w:val="00891267"/>
    <w:rsid w:val="0089177E"/>
    <w:rsid w:val="008931CB"/>
    <w:rsid w:val="0089369D"/>
    <w:rsid w:val="00893E9D"/>
    <w:rsid w:val="0089445D"/>
    <w:rsid w:val="008944D0"/>
    <w:rsid w:val="00895A4C"/>
    <w:rsid w:val="008967BC"/>
    <w:rsid w:val="00897DE3"/>
    <w:rsid w:val="008A24D1"/>
    <w:rsid w:val="008A2881"/>
    <w:rsid w:val="008A28F6"/>
    <w:rsid w:val="008A3462"/>
    <w:rsid w:val="008A485C"/>
    <w:rsid w:val="008A7C4F"/>
    <w:rsid w:val="008B0EB7"/>
    <w:rsid w:val="008B3662"/>
    <w:rsid w:val="008B4004"/>
    <w:rsid w:val="008B41A1"/>
    <w:rsid w:val="008B4425"/>
    <w:rsid w:val="008B4F40"/>
    <w:rsid w:val="008B6FB3"/>
    <w:rsid w:val="008C05CF"/>
    <w:rsid w:val="008C11F9"/>
    <w:rsid w:val="008C1901"/>
    <w:rsid w:val="008C2643"/>
    <w:rsid w:val="008C32C6"/>
    <w:rsid w:val="008C4AA2"/>
    <w:rsid w:val="008C65F5"/>
    <w:rsid w:val="008C6A31"/>
    <w:rsid w:val="008C6E7D"/>
    <w:rsid w:val="008D12AF"/>
    <w:rsid w:val="008D12DE"/>
    <w:rsid w:val="008D194E"/>
    <w:rsid w:val="008D248E"/>
    <w:rsid w:val="008D2A91"/>
    <w:rsid w:val="008D3CFB"/>
    <w:rsid w:val="008D64B0"/>
    <w:rsid w:val="008D71C0"/>
    <w:rsid w:val="008D7EA9"/>
    <w:rsid w:val="008E2251"/>
    <w:rsid w:val="008E35C1"/>
    <w:rsid w:val="008E3703"/>
    <w:rsid w:val="008E4083"/>
    <w:rsid w:val="008E4E7F"/>
    <w:rsid w:val="008E5145"/>
    <w:rsid w:val="008E7F37"/>
    <w:rsid w:val="008F0348"/>
    <w:rsid w:val="008F0636"/>
    <w:rsid w:val="008F095E"/>
    <w:rsid w:val="008F0E56"/>
    <w:rsid w:val="008F3CB0"/>
    <w:rsid w:val="0090046E"/>
    <w:rsid w:val="009005A9"/>
    <w:rsid w:val="00900B7E"/>
    <w:rsid w:val="00901C45"/>
    <w:rsid w:val="00902522"/>
    <w:rsid w:val="009031AE"/>
    <w:rsid w:val="009036CB"/>
    <w:rsid w:val="009036E1"/>
    <w:rsid w:val="009054B8"/>
    <w:rsid w:val="009061D2"/>
    <w:rsid w:val="009076F8"/>
    <w:rsid w:val="00907848"/>
    <w:rsid w:val="00907DF8"/>
    <w:rsid w:val="00910642"/>
    <w:rsid w:val="00910D22"/>
    <w:rsid w:val="009123FD"/>
    <w:rsid w:val="009138B1"/>
    <w:rsid w:val="00916A78"/>
    <w:rsid w:val="009172CF"/>
    <w:rsid w:val="00917C9D"/>
    <w:rsid w:val="00917F95"/>
    <w:rsid w:val="00921551"/>
    <w:rsid w:val="00921597"/>
    <w:rsid w:val="00923D53"/>
    <w:rsid w:val="00925898"/>
    <w:rsid w:val="00925CCA"/>
    <w:rsid w:val="009305F5"/>
    <w:rsid w:val="00930951"/>
    <w:rsid w:val="00931B53"/>
    <w:rsid w:val="009362D0"/>
    <w:rsid w:val="0093735E"/>
    <w:rsid w:val="0094022C"/>
    <w:rsid w:val="009409D1"/>
    <w:rsid w:val="0094337D"/>
    <w:rsid w:val="00943FFA"/>
    <w:rsid w:val="00944058"/>
    <w:rsid w:val="00946658"/>
    <w:rsid w:val="009512A0"/>
    <w:rsid w:val="00951A6D"/>
    <w:rsid w:val="00951F36"/>
    <w:rsid w:val="0095296F"/>
    <w:rsid w:val="00953ED1"/>
    <w:rsid w:val="00954762"/>
    <w:rsid w:val="009555AB"/>
    <w:rsid w:val="00957735"/>
    <w:rsid w:val="009601F2"/>
    <w:rsid w:val="0096165E"/>
    <w:rsid w:val="00961F83"/>
    <w:rsid w:val="009649F4"/>
    <w:rsid w:val="009656E5"/>
    <w:rsid w:val="00966087"/>
    <w:rsid w:val="009673B7"/>
    <w:rsid w:val="00972D87"/>
    <w:rsid w:val="0097493A"/>
    <w:rsid w:val="00974F3D"/>
    <w:rsid w:val="00975559"/>
    <w:rsid w:val="0098247B"/>
    <w:rsid w:val="0098257F"/>
    <w:rsid w:val="009828CB"/>
    <w:rsid w:val="00982982"/>
    <w:rsid w:val="00983C3E"/>
    <w:rsid w:val="00983D34"/>
    <w:rsid w:val="0098498B"/>
    <w:rsid w:val="009851EC"/>
    <w:rsid w:val="00987CF9"/>
    <w:rsid w:val="009922DA"/>
    <w:rsid w:val="00993DA0"/>
    <w:rsid w:val="009942EC"/>
    <w:rsid w:val="00995665"/>
    <w:rsid w:val="00996D2E"/>
    <w:rsid w:val="009971FF"/>
    <w:rsid w:val="009979BB"/>
    <w:rsid w:val="009A19EB"/>
    <w:rsid w:val="009A2A0E"/>
    <w:rsid w:val="009A316A"/>
    <w:rsid w:val="009A33A2"/>
    <w:rsid w:val="009A4519"/>
    <w:rsid w:val="009A591F"/>
    <w:rsid w:val="009A5B07"/>
    <w:rsid w:val="009A7F2D"/>
    <w:rsid w:val="009B06F6"/>
    <w:rsid w:val="009B1303"/>
    <w:rsid w:val="009B2CFE"/>
    <w:rsid w:val="009B2E12"/>
    <w:rsid w:val="009B4284"/>
    <w:rsid w:val="009B47CB"/>
    <w:rsid w:val="009B5589"/>
    <w:rsid w:val="009B589F"/>
    <w:rsid w:val="009B58B8"/>
    <w:rsid w:val="009B5BEF"/>
    <w:rsid w:val="009B5D90"/>
    <w:rsid w:val="009C04AC"/>
    <w:rsid w:val="009C09A3"/>
    <w:rsid w:val="009C1656"/>
    <w:rsid w:val="009C21B6"/>
    <w:rsid w:val="009C2729"/>
    <w:rsid w:val="009C2823"/>
    <w:rsid w:val="009C29E9"/>
    <w:rsid w:val="009C3346"/>
    <w:rsid w:val="009C4671"/>
    <w:rsid w:val="009C4E9B"/>
    <w:rsid w:val="009C5612"/>
    <w:rsid w:val="009C5A62"/>
    <w:rsid w:val="009C6EB2"/>
    <w:rsid w:val="009C76A8"/>
    <w:rsid w:val="009C7BEC"/>
    <w:rsid w:val="009D08DB"/>
    <w:rsid w:val="009D0BE2"/>
    <w:rsid w:val="009D0C03"/>
    <w:rsid w:val="009D1792"/>
    <w:rsid w:val="009D2460"/>
    <w:rsid w:val="009D26B1"/>
    <w:rsid w:val="009D2D06"/>
    <w:rsid w:val="009D2FA6"/>
    <w:rsid w:val="009D37B1"/>
    <w:rsid w:val="009D77D4"/>
    <w:rsid w:val="009E181A"/>
    <w:rsid w:val="009E1A72"/>
    <w:rsid w:val="009E41C7"/>
    <w:rsid w:val="009E4302"/>
    <w:rsid w:val="009E505B"/>
    <w:rsid w:val="009F0C7D"/>
    <w:rsid w:val="009F10E4"/>
    <w:rsid w:val="009F30AD"/>
    <w:rsid w:val="009F4A25"/>
    <w:rsid w:val="009F4E99"/>
    <w:rsid w:val="009F5AA6"/>
    <w:rsid w:val="009F5F61"/>
    <w:rsid w:val="009F77A7"/>
    <w:rsid w:val="009F77F8"/>
    <w:rsid w:val="00A003A3"/>
    <w:rsid w:val="00A02F06"/>
    <w:rsid w:val="00A0450D"/>
    <w:rsid w:val="00A04C21"/>
    <w:rsid w:val="00A0582F"/>
    <w:rsid w:val="00A0758A"/>
    <w:rsid w:val="00A076D5"/>
    <w:rsid w:val="00A101F6"/>
    <w:rsid w:val="00A11E82"/>
    <w:rsid w:val="00A122D2"/>
    <w:rsid w:val="00A13A15"/>
    <w:rsid w:val="00A15473"/>
    <w:rsid w:val="00A20B9E"/>
    <w:rsid w:val="00A21684"/>
    <w:rsid w:val="00A25A0F"/>
    <w:rsid w:val="00A264C6"/>
    <w:rsid w:val="00A26778"/>
    <w:rsid w:val="00A26BAB"/>
    <w:rsid w:val="00A26FC6"/>
    <w:rsid w:val="00A30970"/>
    <w:rsid w:val="00A31E72"/>
    <w:rsid w:val="00A331CB"/>
    <w:rsid w:val="00A36517"/>
    <w:rsid w:val="00A4021A"/>
    <w:rsid w:val="00A415FD"/>
    <w:rsid w:val="00A43ED7"/>
    <w:rsid w:val="00A466D9"/>
    <w:rsid w:val="00A47B01"/>
    <w:rsid w:val="00A50EB2"/>
    <w:rsid w:val="00A521F7"/>
    <w:rsid w:val="00A544E7"/>
    <w:rsid w:val="00A54AFD"/>
    <w:rsid w:val="00A55380"/>
    <w:rsid w:val="00A55847"/>
    <w:rsid w:val="00A558E9"/>
    <w:rsid w:val="00A6015A"/>
    <w:rsid w:val="00A605D3"/>
    <w:rsid w:val="00A629B0"/>
    <w:rsid w:val="00A64250"/>
    <w:rsid w:val="00A6436F"/>
    <w:rsid w:val="00A64725"/>
    <w:rsid w:val="00A66FB3"/>
    <w:rsid w:val="00A676C0"/>
    <w:rsid w:val="00A677E7"/>
    <w:rsid w:val="00A717D4"/>
    <w:rsid w:val="00A72120"/>
    <w:rsid w:val="00A7303D"/>
    <w:rsid w:val="00A738A4"/>
    <w:rsid w:val="00A76EA1"/>
    <w:rsid w:val="00A77596"/>
    <w:rsid w:val="00A8051E"/>
    <w:rsid w:val="00A80B19"/>
    <w:rsid w:val="00A80C82"/>
    <w:rsid w:val="00A8237C"/>
    <w:rsid w:val="00A82551"/>
    <w:rsid w:val="00A82838"/>
    <w:rsid w:val="00A84933"/>
    <w:rsid w:val="00A85398"/>
    <w:rsid w:val="00A8591E"/>
    <w:rsid w:val="00A86ACC"/>
    <w:rsid w:val="00A902EA"/>
    <w:rsid w:val="00A9052B"/>
    <w:rsid w:val="00A905FB"/>
    <w:rsid w:val="00A93FCD"/>
    <w:rsid w:val="00A94253"/>
    <w:rsid w:val="00A943BC"/>
    <w:rsid w:val="00A94CDD"/>
    <w:rsid w:val="00A95EBF"/>
    <w:rsid w:val="00A965E0"/>
    <w:rsid w:val="00A96896"/>
    <w:rsid w:val="00A971EE"/>
    <w:rsid w:val="00A97716"/>
    <w:rsid w:val="00A97B86"/>
    <w:rsid w:val="00A97BB2"/>
    <w:rsid w:val="00A97C82"/>
    <w:rsid w:val="00A97D99"/>
    <w:rsid w:val="00AA0E73"/>
    <w:rsid w:val="00AA2634"/>
    <w:rsid w:val="00AA32BF"/>
    <w:rsid w:val="00AA39E9"/>
    <w:rsid w:val="00AA431C"/>
    <w:rsid w:val="00AA5C17"/>
    <w:rsid w:val="00AB0669"/>
    <w:rsid w:val="00AB161F"/>
    <w:rsid w:val="00AB223C"/>
    <w:rsid w:val="00AB3F6B"/>
    <w:rsid w:val="00AB6A98"/>
    <w:rsid w:val="00AB6E80"/>
    <w:rsid w:val="00AB70E6"/>
    <w:rsid w:val="00AB7C4D"/>
    <w:rsid w:val="00AC1942"/>
    <w:rsid w:val="00AC20DF"/>
    <w:rsid w:val="00AC26A2"/>
    <w:rsid w:val="00AC3FBD"/>
    <w:rsid w:val="00AC4607"/>
    <w:rsid w:val="00AC66F2"/>
    <w:rsid w:val="00AC67FA"/>
    <w:rsid w:val="00AD3EDA"/>
    <w:rsid w:val="00AD3F4F"/>
    <w:rsid w:val="00AD49E9"/>
    <w:rsid w:val="00AD5DA8"/>
    <w:rsid w:val="00AD6810"/>
    <w:rsid w:val="00AD7B47"/>
    <w:rsid w:val="00AD7E98"/>
    <w:rsid w:val="00AE1FEF"/>
    <w:rsid w:val="00AE2496"/>
    <w:rsid w:val="00AE29FD"/>
    <w:rsid w:val="00AE3898"/>
    <w:rsid w:val="00AE3AD3"/>
    <w:rsid w:val="00AE5326"/>
    <w:rsid w:val="00AE69E3"/>
    <w:rsid w:val="00AE6FB5"/>
    <w:rsid w:val="00AE7791"/>
    <w:rsid w:val="00AE7E4E"/>
    <w:rsid w:val="00AF1C97"/>
    <w:rsid w:val="00AF212C"/>
    <w:rsid w:val="00AF5B8B"/>
    <w:rsid w:val="00AF7D12"/>
    <w:rsid w:val="00AF7D5B"/>
    <w:rsid w:val="00B011E7"/>
    <w:rsid w:val="00B01490"/>
    <w:rsid w:val="00B02F42"/>
    <w:rsid w:val="00B04270"/>
    <w:rsid w:val="00B05978"/>
    <w:rsid w:val="00B05A41"/>
    <w:rsid w:val="00B064F3"/>
    <w:rsid w:val="00B0766E"/>
    <w:rsid w:val="00B07EAD"/>
    <w:rsid w:val="00B07EB9"/>
    <w:rsid w:val="00B1005F"/>
    <w:rsid w:val="00B10452"/>
    <w:rsid w:val="00B12A76"/>
    <w:rsid w:val="00B13469"/>
    <w:rsid w:val="00B14150"/>
    <w:rsid w:val="00B14B94"/>
    <w:rsid w:val="00B15BDC"/>
    <w:rsid w:val="00B16006"/>
    <w:rsid w:val="00B161B8"/>
    <w:rsid w:val="00B17518"/>
    <w:rsid w:val="00B17663"/>
    <w:rsid w:val="00B2001A"/>
    <w:rsid w:val="00B203EB"/>
    <w:rsid w:val="00B217EB"/>
    <w:rsid w:val="00B22793"/>
    <w:rsid w:val="00B24473"/>
    <w:rsid w:val="00B25181"/>
    <w:rsid w:val="00B252C7"/>
    <w:rsid w:val="00B271DF"/>
    <w:rsid w:val="00B30D92"/>
    <w:rsid w:val="00B3149C"/>
    <w:rsid w:val="00B328D9"/>
    <w:rsid w:val="00B32907"/>
    <w:rsid w:val="00B3414C"/>
    <w:rsid w:val="00B34597"/>
    <w:rsid w:val="00B355A3"/>
    <w:rsid w:val="00B36CDA"/>
    <w:rsid w:val="00B40352"/>
    <w:rsid w:val="00B43657"/>
    <w:rsid w:val="00B4472B"/>
    <w:rsid w:val="00B44F93"/>
    <w:rsid w:val="00B45207"/>
    <w:rsid w:val="00B45EA3"/>
    <w:rsid w:val="00B507B9"/>
    <w:rsid w:val="00B5095C"/>
    <w:rsid w:val="00B51437"/>
    <w:rsid w:val="00B52649"/>
    <w:rsid w:val="00B52722"/>
    <w:rsid w:val="00B52ADA"/>
    <w:rsid w:val="00B5386B"/>
    <w:rsid w:val="00B53BB0"/>
    <w:rsid w:val="00B5438F"/>
    <w:rsid w:val="00B54D84"/>
    <w:rsid w:val="00B55ED9"/>
    <w:rsid w:val="00B5672D"/>
    <w:rsid w:val="00B56D1E"/>
    <w:rsid w:val="00B60B05"/>
    <w:rsid w:val="00B64FAF"/>
    <w:rsid w:val="00B66179"/>
    <w:rsid w:val="00B701FA"/>
    <w:rsid w:val="00B70268"/>
    <w:rsid w:val="00B707A1"/>
    <w:rsid w:val="00B7339F"/>
    <w:rsid w:val="00B75B07"/>
    <w:rsid w:val="00B765C9"/>
    <w:rsid w:val="00B77576"/>
    <w:rsid w:val="00B77943"/>
    <w:rsid w:val="00B80B39"/>
    <w:rsid w:val="00B81B20"/>
    <w:rsid w:val="00B81D97"/>
    <w:rsid w:val="00B83D5F"/>
    <w:rsid w:val="00B84894"/>
    <w:rsid w:val="00B858AA"/>
    <w:rsid w:val="00B85D51"/>
    <w:rsid w:val="00B85FD2"/>
    <w:rsid w:val="00B86B65"/>
    <w:rsid w:val="00B87832"/>
    <w:rsid w:val="00B9558E"/>
    <w:rsid w:val="00B97910"/>
    <w:rsid w:val="00B97B6E"/>
    <w:rsid w:val="00BA004A"/>
    <w:rsid w:val="00BA0483"/>
    <w:rsid w:val="00BA0B26"/>
    <w:rsid w:val="00BA13BB"/>
    <w:rsid w:val="00BA2A33"/>
    <w:rsid w:val="00BA2A5D"/>
    <w:rsid w:val="00BA2ADC"/>
    <w:rsid w:val="00BA4AF2"/>
    <w:rsid w:val="00BA5EFB"/>
    <w:rsid w:val="00BA6C48"/>
    <w:rsid w:val="00BA7012"/>
    <w:rsid w:val="00BA7489"/>
    <w:rsid w:val="00BB13CC"/>
    <w:rsid w:val="00BB1B7E"/>
    <w:rsid w:val="00BB262C"/>
    <w:rsid w:val="00BB2BFE"/>
    <w:rsid w:val="00BB4DB2"/>
    <w:rsid w:val="00BB55BD"/>
    <w:rsid w:val="00BB5DC8"/>
    <w:rsid w:val="00BB5E6C"/>
    <w:rsid w:val="00BB6FE1"/>
    <w:rsid w:val="00BC1A90"/>
    <w:rsid w:val="00BC20C7"/>
    <w:rsid w:val="00BC2D9E"/>
    <w:rsid w:val="00BC4874"/>
    <w:rsid w:val="00BC4AF4"/>
    <w:rsid w:val="00BC539F"/>
    <w:rsid w:val="00BD0FE2"/>
    <w:rsid w:val="00BD1A11"/>
    <w:rsid w:val="00BD2F3D"/>
    <w:rsid w:val="00BD3F81"/>
    <w:rsid w:val="00BD580E"/>
    <w:rsid w:val="00BD6E14"/>
    <w:rsid w:val="00BD7883"/>
    <w:rsid w:val="00BD7AA6"/>
    <w:rsid w:val="00BE1624"/>
    <w:rsid w:val="00BE2F87"/>
    <w:rsid w:val="00BE36DF"/>
    <w:rsid w:val="00BE4FE9"/>
    <w:rsid w:val="00BE6A1E"/>
    <w:rsid w:val="00BF059D"/>
    <w:rsid w:val="00BF0C6D"/>
    <w:rsid w:val="00BF1D68"/>
    <w:rsid w:val="00BF2349"/>
    <w:rsid w:val="00BF28D4"/>
    <w:rsid w:val="00BF2B3A"/>
    <w:rsid w:val="00BF6CEE"/>
    <w:rsid w:val="00C00600"/>
    <w:rsid w:val="00C01B79"/>
    <w:rsid w:val="00C03185"/>
    <w:rsid w:val="00C04A22"/>
    <w:rsid w:val="00C05862"/>
    <w:rsid w:val="00C05AFB"/>
    <w:rsid w:val="00C065A8"/>
    <w:rsid w:val="00C07AD9"/>
    <w:rsid w:val="00C10579"/>
    <w:rsid w:val="00C10CDB"/>
    <w:rsid w:val="00C125BE"/>
    <w:rsid w:val="00C12ED6"/>
    <w:rsid w:val="00C14A3B"/>
    <w:rsid w:val="00C14A64"/>
    <w:rsid w:val="00C155DE"/>
    <w:rsid w:val="00C21218"/>
    <w:rsid w:val="00C2222B"/>
    <w:rsid w:val="00C22B73"/>
    <w:rsid w:val="00C23439"/>
    <w:rsid w:val="00C2344F"/>
    <w:rsid w:val="00C247BC"/>
    <w:rsid w:val="00C2486A"/>
    <w:rsid w:val="00C26C6C"/>
    <w:rsid w:val="00C274A1"/>
    <w:rsid w:val="00C3156F"/>
    <w:rsid w:val="00C32B15"/>
    <w:rsid w:val="00C3436D"/>
    <w:rsid w:val="00C34B44"/>
    <w:rsid w:val="00C35CAC"/>
    <w:rsid w:val="00C37B3B"/>
    <w:rsid w:val="00C37E72"/>
    <w:rsid w:val="00C42FC2"/>
    <w:rsid w:val="00C45C2D"/>
    <w:rsid w:val="00C45CA2"/>
    <w:rsid w:val="00C50952"/>
    <w:rsid w:val="00C52794"/>
    <w:rsid w:val="00C52A3C"/>
    <w:rsid w:val="00C52FDB"/>
    <w:rsid w:val="00C53F4B"/>
    <w:rsid w:val="00C54C29"/>
    <w:rsid w:val="00C6027B"/>
    <w:rsid w:val="00C61718"/>
    <w:rsid w:val="00C64D07"/>
    <w:rsid w:val="00C66EC7"/>
    <w:rsid w:val="00C67B26"/>
    <w:rsid w:val="00C70F8B"/>
    <w:rsid w:val="00C719BB"/>
    <w:rsid w:val="00C73771"/>
    <w:rsid w:val="00C7612E"/>
    <w:rsid w:val="00C769C4"/>
    <w:rsid w:val="00C7706C"/>
    <w:rsid w:val="00C80187"/>
    <w:rsid w:val="00C816BF"/>
    <w:rsid w:val="00C81E3C"/>
    <w:rsid w:val="00C822C4"/>
    <w:rsid w:val="00C830F2"/>
    <w:rsid w:val="00C8342F"/>
    <w:rsid w:val="00C85D28"/>
    <w:rsid w:val="00C864F9"/>
    <w:rsid w:val="00C867DF"/>
    <w:rsid w:val="00C867F1"/>
    <w:rsid w:val="00C8683F"/>
    <w:rsid w:val="00C872F6"/>
    <w:rsid w:val="00C90272"/>
    <w:rsid w:val="00C909A4"/>
    <w:rsid w:val="00C9193C"/>
    <w:rsid w:val="00C93A7D"/>
    <w:rsid w:val="00C93ED8"/>
    <w:rsid w:val="00C94280"/>
    <w:rsid w:val="00C958CF"/>
    <w:rsid w:val="00C95C77"/>
    <w:rsid w:val="00C963C6"/>
    <w:rsid w:val="00C96529"/>
    <w:rsid w:val="00C9694D"/>
    <w:rsid w:val="00CA0779"/>
    <w:rsid w:val="00CA0C2C"/>
    <w:rsid w:val="00CA0FA6"/>
    <w:rsid w:val="00CA1B36"/>
    <w:rsid w:val="00CA1CA8"/>
    <w:rsid w:val="00CA2087"/>
    <w:rsid w:val="00CA4100"/>
    <w:rsid w:val="00CA4580"/>
    <w:rsid w:val="00CA4618"/>
    <w:rsid w:val="00CA4E87"/>
    <w:rsid w:val="00CA55D1"/>
    <w:rsid w:val="00CA6BCB"/>
    <w:rsid w:val="00CA78A8"/>
    <w:rsid w:val="00CB0BE9"/>
    <w:rsid w:val="00CB1682"/>
    <w:rsid w:val="00CB1AB5"/>
    <w:rsid w:val="00CB1E57"/>
    <w:rsid w:val="00CB2478"/>
    <w:rsid w:val="00CB25D3"/>
    <w:rsid w:val="00CB26BC"/>
    <w:rsid w:val="00CB29CE"/>
    <w:rsid w:val="00CB2D1F"/>
    <w:rsid w:val="00CB386E"/>
    <w:rsid w:val="00CB39E2"/>
    <w:rsid w:val="00CB3E60"/>
    <w:rsid w:val="00CB4D76"/>
    <w:rsid w:val="00CB56BA"/>
    <w:rsid w:val="00CB5958"/>
    <w:rsid w:val="00CB6218"/>
    <w:rsid w:val="00CB7025"/>
    <w:rsid w:val="00CC060F"/>
    <w:rsid w:val="00CC0C96"/>
    <w:rsid w:val="00CC1FC6"/>
    <w:rsid w:val="00CC5090"/>
    <w:rsid w:val="00CC5C28"/>
    <w:rsid w:val="00CC5EFC"/>
    <w:rsid w:val="00CC7101"/>
    <w:rsid w:val="00CC793F"/>
    <w:rsid w:val="00CD16A4"/>
    <w:rsid w:val="00CD2581"/>
    <w:rsid w:val="00CD27CE"/>
    <w:rsid w:val="00CD37FC"/>
    <w:rsid w:val="00CD3DBF"/>
    <w:rsid w:val="00CD5CD3"/>
    <w:rsid w:val="00CD5F44"/>
    <w:rsid w:val="00CD6586"/>
    <w:rsid w:val="00CD68FE"/>
    <w:rsid w:val="00CD70E0"/>
    <w:rsid w:val="00CD72DB"/>
    <w:rsid w:val="00CE1335"/>
    <w:rsid w:val="00CE14F1"/>
    <w:rsid w:val="00CE25DC"/>
    <w:rsid w:val="00CE30FA"/>
    <w:rsid w:val="00CE5A3C"/>
    <w:rsid w:val="00CE6700"/>
    <w:rsid w:val="00CF163C"/>
    <w:rsid w:val="00CF1886"/>
    <w:rsid w:val="00CF1ED2"/>
    <w:rsid w:val="00CF2ED2"/>
    <w:rsid w:val="00CF4C64"/>
    <w:rsid w:val="00CF5747"/>
    <w:rsid w:val="00CF578D"/>
    <w:rsid w:val="00CF7361"/>
    <w:rsid w:val="00D021DE"/>
    <w:rsid w:val="00D02282"/>
    <w:rsid w:val="00D077E1"/>
    <w:rsid w:val="00D07984"/>
    <w:rsid w:val="00D07CC6"/>
    <w:rsid w:val="00D1184F"/>
    <w:rsid w:val="00D141D3"/>
    <w:rsid w:val="00D1471F"/>
    <w:rsid w:val="00D152B6"/>
    <w:rsid w:val="00D16057"/>
    <w:rsid w:val="00D16F44"/>
    <w:rsid w:val="00D174CA"/>
    <w:rsid w:val="00D17583"/>
    <w:rsid w:val="00D17A14"/>
    <w:rsid w:val="00D17EFA"/>
    <w:rsid w:val="00D2014A"/>
    <w:rsid w:val="00D2043C"/>
    <w:rsid w:val="00D204F6"/>
    <w:rsid w:val="00D22EC6"/>
    <w:rsid w:val="00D236CD"/>
    <w:rsid w:val="00D240CF"/>
    <w:rsid w:val="00D2717D"/>
    <w:rsid w:val="00D301D6"/>
    <w:rsid w:val="00D320B1"/>
    <w:rsid w:val="00D32BC5"/>
    <w:rsid w:val="00D337ED"/>
    <w:rsid w:val="00D338E6"/>
    <w:rsid w:val="00D353A4"/>
    <w:rsid w:val="00D36261"/>
    <w:rsid w:val="00D412AB"/>
    <w:rsid w:val="00D41C9C"/>
    <w:rsid w:val="00D41EBB"/>
    <w:rsid w:val="00D4237C"/>
    <w:rsid w:val="00D44D64"/>
    <w:rsid w:val="00D44F9E"/>
    <w:rsid w:val="00D45AC7"/>
    <w:rsid w:val="00D464CB"/>
    <w:rsid w:val="00D52756"/>
    <w:rsid w:val="00D5280B"/>
    <w:rsid w:val="00D52B29"/>
    <w:rsid w:val="00D53165"/>
    <w:rsid w:val="00D549FC"/>
    <w:rsid w:val="00D5536C"/>
    <w:rsid w:val="00D55F75"/>
    <w:rsid w:val="00D608BA"/>
    <w:rsid w:val="00D616AE"/>
    <w:rsid w:val="00D62F19"/>
    <w:rsid w:val="00D632EA"/>
    <w:rsid w:val="00D6455C"/>
    <w:rsid w:val="00D65EE5"/>
    <w:rsid w:val="00D663B7"/>
    <w:rsid w:val="00D66506"/>
    <w:rsid w:val="00D678B2"/>
    <w:rsid w:val="00D71760"/>
    <w:rsid w:val="00D723FA"/>
    <w:rsid w:val="00D746E7"/>
    <w:rsid w:val="00D74F46"/>
    <w:rsid w:val="00D77BA9"/>
    <w:rsid w:val="00D80B9C"/>
    <w:rsid w:val="00D80DBD"/>
    <w:rsid w:val="00D81EE2"/>
    <w:rsid w:val="00D83607"/>
    <w:rsid w:val="00D840F8"/>
    <w:rsid w:val="00D849F0"/>
    <w:rsid w:val="00D85EAA"/>
    <w:rsid w:val="00D85EBE"/>
    <w:rsid w:val="00D8621C"/>
    <w:rsid w:val="00D92B53"/>
    <w:rsid w:val="00D93A24"/>
    <w:rsid w:val="00DA14DE"/>
    <w:rsid w:val="00DA4449"/>
    <w:rsid w:val="00DA47E1"/>
    <w:rsid w:val="00DA4EAE"/>
    <w:rsid w:val="00DA4FEF"/>
    <w:rsid w:val="00DA6892"/>
    <w:rsid w:val="00DA77CA"/>
    <w:rsid w:val="00DB09F6"/>
    <w:rsid w:val="00DB1E7C"/>
    <w:rsid w:val="00DB1E96"/>
    <w:rsid w:val="00DB2D8A"/>
    <w:rsid w:val="00DB2DD7"/>
    <w:rsid w:val="00DB3A53"/>
    <w:rsid w:val="00DB3F57"/>
    <w:rsid w:val="00DB4FE8"/>
    <w:rsid w:val="00DB5BDA"/>
    <w:rsid w:val="00DB6F45"/>
    <w:rsid w:val="00DC109D"/>
    <w:rsid w:val="00DC1BB7"/>
    <w:rsid w:val="00DC28D3"/>
    <w:rsid w:val="00DC2D2B"/>
    <w:rsid w:val="00DC3D27"/>
    <w:rsid w:val="00DC40FD"/>
    <w:rsid w:val="00DC5845"/>
    <w:rsid w:val="00DC7E15"/>
    <w:rsid w:val="00DD31A2"/>
    <w:rsid w:val="00DD33C4"/>
    <w:rsid w:val="00DD4EAE"/>
    <w:rsid w:val="00DE01EB"/>
    <w:rsid w:val="00DE0E29"/>
    <w:rsid w:val="00DE288E"/>
    <w:rsid w:val="00DE2B07"/>
    <w:rsid w:val="00DE49A6"/>
    <w:rsid w:val="00DE601A"/>
    <w:rsid w:val="00DE7806"/>
    <w:rsid w:val="00DF04C4"/>
    <w:rsid w:val="00DF04D6"/>
    <w:rsid w:val="00DF117B"/>
    <w:rsid w:val="00DF1E99"/>
    <w:rsid w:val="00DF2B7F"/>
    <w:rsid w:val="00DF61EF"/>
    <w:rsid w:val="00DF6308"/>
    <w:rsid w:val="00DF739D"/>
    <w:rsid w:val="00E0080D"/>
    <w:rsid w:val="00E0353A"/>
    <w:rsid w:val="00E039CC"/>
    <w:rsid w:val="00E03C40"/>
    <w:rsid w:val="00E04A91"/>
    <w:rsid w:val="00E04EFF"/>
    <w:rsid w:val="00E061E7"/>
    <w:rsid w:val="00E06E91"/>
    <w:rsid w:val="00E073BA"/>
    <w:rsid w:val="00E132A6"/>
    <w:rsid w:val="00E13648"/>
    <w:rsid w:val="00E13B54"/>
    <w:rsid w:val="00E13EA4"/>
    <w:rsid w:val="00E1409F"/>
    <w:rsid w:val="00E14701"/>
    <w:rsid w:val="00E16948"/>
    <w:rsid w:val="00E17B55"/>
    <w:rsid w:val="00E17E40"/>
    <w:rsid w:val="00E21226"/>
    <w:rsid w:val="00E2218A"/>
    <w:rsid w:val="00E2230F"/>
    <w:rsid w:val="00E2277F"/>
    <w:rsid w:val="00E2292D"/>
    <w:rsid w:val="00E22D02"/>
    <w:rsid w:val="00E23391"/>
    <w:rsid w:val="00E24056"/>
    <w:rsid w:val="00E24D94"/>
    <w:rsid w:val="00E268E8"/>
    <w:rsid w:val="00E27637"/>
    <w:rsid w:val="00E27896"/>
    <w:rsid w:val="00E27A13"/>
    <w:rsid w:val="00E31B92"/>
    <w:rsid w:val="00E3268A"/>
    <w:rsid w:val="00E329F5"/>
    <w:rsid w:val="00E33939"/>
    <w:rsid w:val="00E347FF"/>
    <w:rsid w:val="00E34C77"/>
    <w:rsid w:val="00E3569B"/>
    <w:rsid w:val="00E41A91"/>
    <w:rsid w:val="00E4284B"/>
    <w:rsid w:val="00E4326B"/>
    <w:rsid w:val="00E43B31"/>
    <w:rsid w:val="00E44F52"/>
    <w:rsid w:val="00E45246"/>
    <w:rsid w:val="00E462CE"/>
    <w:rsid w:val="00E502CC"/>
    <w:rsid w:val="00E50933"/>
    <w:rsid w:val="00E5178A"/>
    <w:rsid w:val="00E5284F"/>
    <w:rsid w:val="00E53213"/>
    <w:rsid w:val="00E5454E"/>
    <w:rsid w:val="00E55859"/>
    <w:rsid w:val="00E55FBF"/>
    <w:rsid w:val="00E56618"/>
    <w:rsid w:val="00E61C99"/>
    <w:rsid w:val="00E61CA7"/>
    <w:rsid w:val="00E63509"/>
    <w:rsid w:val="00E63926"/>
    <w:rsid w:val="00E63BD9"/>
    <w:rsid w:val="00E64054"/>
    <w:rsid w:val="00E65D29"/>
    <w:rsid w:val="00E66557"/>
    <w:rsid w:val="00E66C2B"/>
    <w:rsid w:val="00E67077"/>
    <w:rsid w:val="00E71498"/>
    <w:rsid w:val="00E716CB"/>
    <w:rsid w:val="00E72140"/>
    <w:rsid w:val="00E7766E"/>
    <w:rsid w:val="00E77C83"/>
    <w:rsid w:val="00E8011A"/>
    <w:rsid w:val="00E81D3A"/>
    <w:rsid w:val="00E82A4B"/>
    <w:rsid w:val="00E83836"/>
    <w:rsid w:val="00E8555B"/>
    <w:rsid w:val="00E879E0"/>
    <w:rsid w:val="00E9379E"/>
    <w:rsid w:val="00E94BBB"/>
    <w:rsid w:val="00E94EC3"/>
    <w:rsid w:val="00E958BE"/>
    <w:rsid w:val="00E95D85"/>
    <w:rsid w:val="00E960E6"/>
    <w:rsid w:val="00E97786"/>
    <w:rsid w:val="00E97B95"/>
    <w:rsid w:val="00EA1D1C"/>
    <w:rsid w:val="00EA3FCF"/>
    <w:rsid w:val="00EA488E"/>
    <w:rsid w:val="00EA53E4"/>
    <w:rsid w:val="00EA5B7C"/>
    <w:rsid w:val="00EB0F1A"/>
    <w:rsid w:val="00EB1330"/>
    <w:rsid w:val="00EB1BBF"/>
    <w:rsid w:val="00EB200B"/>
    <w:rsid w:val="00EB65DD"/>
    <w:rsid w:val="00EB6D56"/>
    <w:rsid w:val="00EB7B83"/>
    <w:rsid w:val="00EC00DD"/>
    <w:rsid w:val="00EC070C"/>
    <w:rsid w:val="00EC08DD"/>
    <w:rsid w:val="00EC210E"/>
    <w:rsid w:val="00EC3701"/>
    <w:rsid w:val="00EC5081"/>
    <w:rsid w:val="00EC72AF"/>
    <w:rsid w:val="00EC79A1"/>
    <w:rsid w:val="00ED020C"/>
    <w:rsid w:val="00ED0225"/>
    <w:rsid w:val="00ED0742"/>
    <w:rsid w:val="00ED0A48"/>
    <w:rsid w:val="00ED0C38"/>
    <w:rsid w:val="00ED1737"/>
    <w:rsid w:val="00ED179D"/>
    <w:rsid w:val="00ED1BFE"/>
    <w:rsid w:val="00ED21F3"/>
    <w:rsid w:val="00ED565D"/>
    <w:rsid w:val="00ED5CC6"/>
    <w:rsid w:val="00EE0E24"/>
    <w:rsid w:val="00EE205A"/>
    <w:rsid w:val="00EE309A"/>
    <w:rsid w:val="00EE581B"/>
    <w:rsid w:val="00EE5C35"/>
    <w:rsid w:val="00EE6B87"/>
    <w:rsid w:val="00EF161E"/>
    <w:rsid w:val="00EF2438"/>
    <w:rsid w:val="00EF247C"/>
    <w:rsid w:val="00EF46B4"/>
    <w:rsid w:val="00EF4DB6"/>
    <w:rsid w:val="00EF55EF"/>
    <w:rsid w:val="00EF64E1"/>
    <w:rsid w:val="00F001FA"/>
    <w:rsid w:val="00F0070D"/>
    <w:rsid w:val="00F01C64"/>
    <w:rsid w:val="00F02B2C"/>
    <w:rsid w:val="00F02BB1"/>
    <w:rsid w:val="00F02C27"/>
    <w:rsid w:val="00F04814"/>
    <w:rsid w:val="00F058C0"/>
    <w:rsid w:val="00F05A82"/>
    <w:rsid w:val="00F05AF0"/>
    <w:rsid w:val="00F0643B"/>
    <w:rsid w:val="00F07873"/>
    <w:rsid w:val="00F07AE7"/>
    <w:rsid w:val="00F07CD6"/>
    <w:rsid w:val="00F10AB7"/>
    <w:rsid w:val="00F11981"/>
    <w:rsid w:val="00F12879"/>
    <w:rsid w:val="00F146C7"/>
    <w:rsid w:val="00F15B01"/>
    <w:rsid w:val="00F1634E"/>
    <w:rsid w:val="00F16626"/>
    <w:rsid w:val="00F204A0"/>
    <w:rsid w:val="00F23024"/>
    <w:rsid w:val="00F2563A"/>
    <w:rsid w:val="00F277C7"/>
    <w:rsid w:val="00F30AD5"/>
    <w:rsid w:val="00F31B84"/>
    <w:rsid w:val="00F32BC5"/>
    <w:rsid w:val="00F356DD"/>
    <w:rsid w:val="00F36C48"/>
    <w:rsid w:val="00F36CAA"/>
    <w:rsid w:val="00F37969"/>
    <w:rsid w:val="00F37BAF"/>
    <w:rsid w:val="00F4098A"/>
    <w:rsid w:val="00F40FD0"/>
    <w:rsid w:val="00F420EA"/>
    <w:rsid w:val="00F42305"/>
    <w:rsid w:val="00F42931"/>
    <w:rsid w:val="00F4492C"/>
    <w:rsid w:val="00F44DE9"/>
    <w:rsid w:val="00F451CA"/>
    <w:rsid w:val="00F47557"/>
    <w:rsid w:val="00F502C4"/>
    <w:rsid w:val="00F50549"/>
    <w:rsid w:val="00F51F9B"/>
    <w:rsid w:val="00F52A2F"/>
    <w:rsid w:val="00F52EE8"/>
    <w:rsid w:val="00F54442"/>
    <w:rsid w:val="00F54F29"/>
    <w:rsid w:val="00F555C5"/>
    <w:rsid w:val="00F57444"/>
    <w:rsid w:val="00F624D3"/>
    <w:rsid w:val="00F62FA8"/>
    <w:rsid w:val="00F63D8D"/>
    <w:rsid w:val="00F64272"/>
    <w:rsid w:val="00F643D3"/>
    <w:rsid w:val="00F64849"/>
    <w:rsid w:val="00F65164"/>
    <w:rsid w:val="00F6612A"/>
    <w:rsid w:val="00F6691C"/>
    <w:rsid w:val="00F7017F"/>
    <w:rsid w:val="00F71C75"/>
    <w:rsid w:val="00F745D9"/>
    <w:rsid w:val="00F747C6"/>
    <w:rsid w:val="00F757DB"/>
    <w:rsid w:val="00F76036"/>
    <w:rsid w:val="00F77366"/>
    <w:rsid w:val="00F777F1"/>
    <w:rsid w:val="00F81775"/>
    <w:rsid w:val="00F82D35"/>
    <w:rsid w:val="00F8424E"/>
    <w:rsid w:val="00F900E4"/>
    <w:rsid w:val="00F909C5"/>
    <w:rsid w:val="00F91C86"/>
    <w:rsid w:val="00F92FA2"/>
    <w:rsid w:val="00F93932"/>
    <w:rsid w:val="00F95A34"/>
    <w:rsid w:val="00F95E61"/>
    <w:rsid w:val="00F9748F"/>
    <w:rsid w:val="00F974CD"/>
    <w:rsid w:val="00FA0090"/>
    <w:rsid w:val="00FA037A"/>
    <w:rsid w:val="00FA2C7E"/>
    <w:rsid w:val="00FA4490"/>
    <w:rsid w:val="00FA577B"/>
    <w:rsid w:val="00FA7012"/>
    <w:rsid w:val="00FA79D1"/>
    <w:rsid w:val="00FB0C64"/>
    <w:rsid w:val="00FB2602"/>
    <w:rsid w:val="00FB2759"/>
    <w:rsid w:val="00FB4176"/>
    <w:rsid w:val="00FB4A5E"/>
    <w:rsid w:val="00FB5685"/>
    <w:rsid w:val="00FB6B15"/>
    <w:rsid w:val="00FC1443"/>
    <w:rsid w:val="00FC2DEC"/>
    <w:rsid w:val="00FC3721"/>
    <w:rsid w:val="00FC5374"/>
    <w:rsid w:val="00FC5BC3"/>
    <w:rsid w:val="00FC5FC1"/>
    <w:rsid w:val="00FC687A"/>
    <w:rsid w:val="00FD0499"/>
    <w:rsid w:val="00FD199E"/>
    <w:rsid w:val="00FD1E73"/>
    <w:rsid w:val="00FD252A"/>
    <w:rsid w:val="00FD395C"/>
    <w:rsid w:val="00FD3BAC"/>
    <w:rsid w:val="00FD5FCD"/>
    <w:rsid w:val="00FD612A"/>
    <w:rsid w:val="00FD6A44"/>
    <w:rsid w:val="00FD6EC7"/>
    <w:rsid w:val="00FD6F13"/>
    <w:rsid w:val="00FD6F7B"/>
    <w:rsid w:val="00FE20EA"/>
    <w:rsid w:val="00FE29BD"/>
    <w:rsid w:val="00FE4739"/>
    <w:rsid w:val="00FE5C48"/>
    <w:rsid w:val="00FE6D8A"/>
    <w:rsid w:val="00FE782E"/>
    <w:rsid w:val="00FF044E"/>
    <w:rsid w:val="00FF18DB"/>
    <w:rsid w:val="00FF18FF"/>
    <w:rsid w:val="00FF1907"/>
    <w:rsid w:val="00FF40F4"/>
    <w:rsid w:val="00FF58AA"/>
    <w:rsid w:val="00FF60E2"/>
    <w:rsid w:val="00FF643C"/>
    <w:rsid w:val="00FF64C3"/>
    <w:rsid w:val="00FF67B1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0178385"/>
  <w15:docId w15:val="{FCAC9733-A4E4-433D-9CDC-8B97784A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66B"/>
    <w:pPr>
      <w:widowControl w:val="0"/>
      <w:tabs>
        <w:tab w:val="center" w:pos="4535"/>
      </w:tabs>
      <w:spacing w:after="0" w:line="240" w:lineRule="auto"/>
      <w:jc w:val="both"/>
    </w:pPr>
    <w:rPr>
      <w:rFonts w:ascii="Arial" w:eastAsia="PMingLiU" w:hAnsi="Arial" w:cs="Arial"/>
      <w:kern w:val="2"/>
      <w:lang w:val="en-US" w:eastAsia="zh-TW"/>
    </w:rPr>
  </w:style>
  <w:style w:type="paragraph" w:styleId="Titolo1">
    <w:name w:val="heading 1"/>
    <w:basedOn w:val="Normale"/>
    <w:next w:val="Normale"/>
    <w:link w:val="Titolo1Carattere"/>
    <w:uiPriority w:val="9"/>
    <w:rsid w:val="007C766B"/>
    <w:pPr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285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7A2854"/>
    <w:rPr>
      <w:rFonts w:ascii="Calibri" w:eastAsia="PMingLiU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7A285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PidipaginaCarattere">
    <w:name w:val="Piè di pagina Carattere"/>
    <w:link w:val="Pidipagina"/>
    <w:rsid w:val="007A2854"/>
    <w:rPr>
      <w:rFonts w:ascii="Calibri" w:eastAsia="PMingLiU" w:hAnsi="Calibri" w:cs="Times New Roman"/>
      <w:sz w:val="20"/>
      <w:szCs w:val="20"/>
    </w:rPr>
  </w:style>
  <w:style w:type="character" w:styleId="Collegamentoipertestuale">
    <w:name w:val="Hyperlink"/>
    <w:rsid w:val="007A28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854"/>
    <w:rPr>
      <w:rFonts w:ascii="Cambria" w:hAnsi="Cambria"/>
      <w:kern w:val="0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A2854"/>
    <w:rPr>
      <w:rFonts w:ascii="Cambria" w:eastAsia="PMingLiU" w:hAnsi="Cambria" w:cs="Times New Roman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7A28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285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A2854"/>
    <w:rPr>
      <w:rFonts w:ascii="Calibri" w:eastAsia="PMingLiU" w:hAnsi="Calibri" w:cs="Times New Roman"/>
      <w:kern w:val="2"/>
      <w:sz w:val="20"/>
      <w:szCs w:val="20"/>
      <w:lang w:val="en-US" w:eastAsia="zh-T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285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A2854"/>
    <w:rPr>
      <w:rFonts w:ascii="Calibri" w:eastAsia="PMingLiU" w:hAnsi="Calibri" w:cs="Times New Roman"/>
      <w:b/>
      <w:bCs/>
      <w:kern w:val="2"/>
      <w:sz w:val="20"/>
      <w:szCs w:val="20"/>
      <w:lang w:val="en-US" w:eastAsia="zh-T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766B"/>
    <w:rPr>
      <w:rFonts w:ascii="Arial" w:eastAsia="PMingLiU" w:hAnsi="Arial" w:cs="Arial"/>
      <w:b/>
      <w:bCs/>
      <w:kern w:val="2"/>
      <w:sz w:val="28"/>
      <w:szCs w:val="28"/>
      <w:lang w:val="en-US" w:eastAsia="zh-TW"/>
    </w:rPr>
  </w:style>
  <w:style w:type="paragraph" w:styleId="Titolo">
    <w:name w:val="Title"/>
    <w:basedOn w:val="Titolo1"/>
    <w:next w:val="speaker"/>
    <w:link w:val="TitoloCarattere"/>
    <w:uiPriority w:val="10"/>
    <w:qFormat/>
    <w:rsid w:val="007C766B"/>
    <w:pPr>
      <w:spacing w:before="120" w:after="240"/>
    </w:pPr>
  </w:style>
  <w:style w:type="character" w:customStyle="1" w:styleId="TitoloCarattere">
    <w:name w:val="Titolo Carattere"/>
    <w:basedOn w:val="Carpredefinitoparagrafo"/>
    <w:link w:val="Titolo"/>
    <w:uiPriority w:val="10"/>
    <w:rsid w:val="007C766B"/>
    <w:rPr>
      <w:rFonts w:ascii="Arial" w:eastAsia="PMingLiU" w:hAnsi="Arial" w:cs="Arial"/>
      <w:b/>
      <w:bCs/>
      <w:kern w:val="2"/>
      <w:sz w:val="28"/>
      <w:szCs w:val="28"/>
      <w:lang w:val="en-US" w:eastAsia="zh-TW"/>
    </w:rPr>
  </w:style>
  <w:style w:type="paragraph" w:customStyle="1" w:styleId="speaker">
    <w:name w:val="speaker"/>
    <w:basedOn w:val="Normale"/>
    <w:link w:val="speakerCarattere"/>
    <w:qFormat/>
    <w:rsid w:val="007C766B"/>
    <w:pPr>
      <w:jc w:val="center"/>
    </w:pPr>
    <w:rPr>
      <w:smallCaps/>
      <w:u w:val="single"/>
    </w:rPr>
  </w:style>
  <w:style w:type="paragraph" w:customStyle="1" w:styleId="authors">
    <w:name w:val="authors"/>
    <w:basedOn w:val="Normale"/>
    <w:next w:val="affiliation"/>
    <w:link w:val="authorsCarattere"/>
    <w:qFormat/>
    <w:rsid w:val="007C766B"/>
    <w:pPr>
      <w:spacing w:after="120"/>
      <w:jc w:val="center"/>
    </w:pPr>
    <w:rPr>
      <w:smallCaps/>
    </w:rPr>
  </w:style>
  <w:style w:type="character" w:customStyle="1" w:styleId="speakerCarattere">
    <w:name w:val="speaker Carattere"/>
    <w:basedOn w:val="Carpredefinitoparagrafo"/>
    <w:link w:val="speaker"/>
    <w:rsid w:val="007C766B"/>
    <w:rPr>
      <w:rFonts w:ascii="Arial" w:eastAsia="PMingLiU" w:hAnsi="Arial" w:cs="Arial"/>
      <w:smallCaps/>
      <w:kern w:val="2"/>
      <w:sz w:val="24"/>
      <w:u w:val="single"/>
      <w:lang w:val="en-US" w:eastAsia="zh-TW"/>
    </w:rPr>
  </w:style>
  <w:style w:type="paragraph" w:customStyle="1" w:styleId="affiliation">
    <w:name w:val="affiliation"/>
    <w:basedOn w:val="Normale"/>
    <w:next w:val="Normale"/>
    <w:link w:val="affiliationCarattere"/>
    <w:qFormat/>
    <w:rsid w:val="007C766B"/>
    <w:pPr>
      <w:jc w:val="center"/>
    </w:pPr>
    <w:rPr>
      <w:sz w:val="20"/>
    </w:rPr>
  </w:style>
  <w:style w:type="character" w:customStyle="1" w:styleId="authorsCarattere">
    <w:name w:val="authors Carattere"/>
    <w:basedOn w:val="Carpredefinitoparagrafo"/>
    <w:link w:val="authors"/>
    <w:rsid w:val="007C766B"/>
    <w:rPr>
      <w:rFonts w:ascii="Arial" w:eastAsia="PMingLiU" w:hAnsi="Arial" w:cs="Arial"/>
      <w:smallCaps/>
      <w:kern w:val="2"/>
      <w:sz w:val="24"/>
      <w:lang w:val="en-US" w:eastAsia="zh-TW"/>
    </w:rPr>
  </w:style>
  <w:style w:type="paragraph" w:customStyle="1" w:styleId="references">
    <w:name w:val="references"/>
    <w:basedOn w:val="Normale"/>
    <w:link w:val="referencesCarattere"/>
    <w:qFormat/>
    <w:rsid w:val="00917F95"/>
    <w:rPr>
      <w:noProof/>
      <w:sz w:val="20"/>
      <w:lang w:val="it-IT"/>
    </w:rPr>
  </w:style>
  <w:style w:type="character" w:customStyle="1" w:styleId="affiliationCarattere">
    <w:name w:val="affiliation Carattere"/>
    <w:basedOn w:val="Carpredefinitoparagrafo"/>
    <w:link w:val="affiliation"/>
    <w:rsid w:val="007C766B"/>
    <w:rPr>
      <w:rFonts w:ascii="Arial" w:eastAsia="PMingLiU" w:hAnsi="Arial" w:cs="Arial"/>
      <w:kern w:val="2"/>
      <w:sz w:val="20"/>
      <w:lang w:val="en-US" w:eastAsia="zh-TW"/>
    </w:rPr>
  </w:style>
  <w:style w:type="character" w:customStyle="1" w:styleId="referencesCarattere">
    <w:name w:val="references Carattere"/>
    <w:basedOn w:val="Carpredefinitoparagrafo"/>
    <w:link w:val="references"/>
    <w:rsid w:val="00917F95"/>
    <w:rPr>
      <w:rFonts w:ascii="Arial" w:eastAsia="PMingLiU" w:hAnsi="Arial" w:cs="Arial"/>
      <w:noProof/>
      <w:kern w:val="2"/>
      <w:sz w:val="20"/>
      <w:lang w:eastAsia="zh-TW"/>
    </w:rPr>
  </w:style>
  <w:style w:type="character" w:styleId="Enfasigrassetto">
    <w:name w:val="Strong"/>
    <w:basedOn w:val="Carpredefinitoparagrafo"/>
    <w:uiPriority w:val="22"/>
    <w:qFormat/>
    <w:rsid w:val="003C3728"/>
    <w:rPr>
      <w:b/>
      <w:bCs/>
    </w:rPr>
  </w:style>
  <w:style w:type="paragraph" w:styleId="Sottotitolo">
    <w:name w:val="Subtitle"/>
    <w:basedOn w:val="Normale"/>
    <w:link w:val="SottotitoloCarattere"/>
    <w:uiPriority w:val="11"/>
    <w:qFormat/>
    <w:rsid w:val="003C5D1A"/>
    <w:pPr>
      <w:widowControl/>
      <w:tabs>
        <w:tab w:val="clear" w:pos="4535"/>
      </w:tabs>
      <w:spacing w:after="480" w:line="276" w:lineRule="auto"/>
      <w:jc w:val="left"/>
    </w:pPr>
    <w:rPr>
      <w:rFonts w:ascii="Calibri" w:eastAsia="Calibri" w:hAnsi="Calibri" w:cs="Times New Roman"/>
      <w:i/>
      <w:color w:val="1F497D"/>
      <w:kern w:val="0"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C5D1A"/>
    <w:rPr>
      <w:rFonts w:ascii="Calibri" w:eastAsia="Calibri" w:hAnsi="Calibri" w:cs="Times New Roman"/>
      <w:i/>
      <w:color w:val="1F497D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C5D1A"/>
    <w:pPr>
      <w:widowControl/>
      <w:tabs>
        <w:tab w:val="clear" w:pos="4535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icat2020@uniud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Andrea Melchior</cp:lastModifiedBy>
  <cp:revision>10</cp:revision>
  <dcterms:created xsi:type="dcterms:W3CDTF">2018-07-04T07:23:00Z</dcterms:created>
  <dcterms:modified xsi:type="dcterms:W3CDTF">2020-11-05T16:09:00Z</dcterms:modified>
</cp:coreProperties>
</file>